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1B" w:rsidRPr="00F67E1A" w:rsidRDefault="00F67E1A" w:rsidP="00F67E1A">
      <w:pPr>
        <w:spacing w:after="0"/>
        <w:jc w:val="center"/>
        <w:rPr>
          <w:rFonts w:ascii="Times New Roman" w:hAnsi="Times New Roman" w:cs="Times New Roman"/>
        </w:rPr>
      </w:pPr>
      <w:r w:rsidRPr="00F67E1A">
        <w:rPr>
          <w:rFonts w:ascii="Times New Roman" w:hAnsi="Times New Roman" w:cs="Times New Roman"/>
        </w:rPr>
        <w:t xml:space="preserve">13 июня </w:t>
      </w:r>
    </w:p>
    <w:p w:rsidR="00F67E1A" w:rsidRDefault="00F67E1A" w:rsidP="00F67E1A">
      <w:pPr>
        <w:spacing w:after="0"/>
        <w:jc w:val="center"/>
        <w:rPr>
          <w:rFonts w:ascii="Times New Roman" w:hAnsi="Times New Roman" w:cs="Times New Roman"/>
        </w:rPr>
      </w:pPr>
      <w:r w:rsidRPr="00F67E1A">
        <w:rPr>
          <w:rFonts w:ascii="Times New Roman" w:hAnsi="Times New Roman" w:cs="Times New Roman"/>
        </w:rPr>
        <w:t>День велосипедиста</w:t>
      </w:r>
    </w:p>
    <w:p w:rsidR="00F67E1A" w:rsidRDefault="00F67E1A" w:rsidP="00F67E1A">
      <w:pPr>
        <w:spacing w:after="0"/>
        <w:jc w:val="center"/>
        <w:rPr>
          <w:rFonts w:ascii="Times New Roman" w:hAnsi="Times New Roman" w:cs="Times New Roman"/>
        </w:rPr>
      </w:pPr>
      <w:r w:rsidRPr="00F67E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9276" cy="1799846"/>
            <wp:effectExtent l="0" t="5080" r="0" b="0"/>
            <wp:docPr id="4" name="Рисунок 4" descr="C:\Users\User\Desktop\Новая папка (8)\11день\20220613_10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11день\20220613_101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3357" cy="180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8417" cy="1799202"/>
            <wp:effectExtent l="0" t="5080" r="0" b="0"/>
            <wp:docPr id="3" name="Рисунок 3" descr="C:\Users\User\Desktop\Новая папка (8)\11день\20220613_10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1день\20220613_101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287" cy="18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70344" cy="1778142"/>
            <wp:effectExtent l="0" t="8890" r="2540" b="2540"/>
            <wp:docPr id="2" name="Рисунок 2" descr="C:\Users\User\Desktop\Новая папка (8)\11день\20220613_09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1день\20220613_095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2922" cy="178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35916" cy="2202413"/>
            <wp:effectExtent l="4763" t="0" r="2857" b="2858"/>
            <wp:docPr id="1" name="Рисунок 1" descr="C:\Users\User\Desktop\Новая папка (8)\11день\20220613_10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1день\20220613_101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9372" cy="220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63380" cy="2223017"/>
            <wp:effectExtent l="8255" t="0" r="0" b="0"/>
            <wp:docPr id="5" name="Рисунок 5" descr="C:\Users\User\Desktop\Новая папка (8)\11день\20220613_10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11день\20220613_102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0072" cy="222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1A" w:rsidRPr="006768CB" w:rsidRDefault="006768CB" w:rsidP="006768C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8C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 В пришкольном </w:t>
      </w:r>
      <w:proofErr w:type="gramStart"/>
      <w:r w:rsidRPr="006768C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лагере  прошел</w:t>
      </w:r>
      <w:proofErr w:type="gramEnd"/>
      <w:r w:rsidRPr="006768C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День</w:t>
      </w:r>
      <w:r w:rsidRPr="00676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велосипедиста. </w:t>
      </w:r>
      <w:r w:rsidR="00F67E1A" w:rsidRPr="006768CB">
        <w:rPr>
          <w:rFonts w:ascii="Times New Roman" w:hAnsi="Times New Roman" w:cs="Times New Roman"/>
          <w:sz w:val="24"/>
          <w:szCs w:val="24"/>
          <w:shd w:val="clear" w:color="auto" w:fill="FFFFFF"/>
        </w:rPr>
        <w:t>А начался этот день с конкурса: "Вождение велосипеда", каждому участнику команды предстояло проехать на велосипеде змейкой между стойками, не задев их и не допустив ошибок на время; Самые ловкие ребята показали, как они умеют управлять своим велосипедом, были награждены сладкими призами</w:t>
      </w:r>
      <w:r w:rsidR="00F67E1A" w:rsidRPr="006768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09E96B" wp14:editId="496EC5DC">
            <wp:extent cx="9525" cy="9525"/>
            <wp:effectExtent l="0" t="0" r="0" b="0"/>
            <wp:docPr id="9" name="Рисунок 9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="00F67E1A" w:rsidRPr="006768C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Воспитанники в игровой форме усвоили много полезной информации о правилах безопасного вождения велосипеда.</w:t>
      </w:r>
    </w:p>
    <w:sectPr w:rsidR="00F67E1A" w:rsidRPr="0067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03"/>
    <w:rsid w:val="0010761B"/>
    <w:rsid w:val="00457503"/>
    <w:rsid w:val="006768CB"/>
    <w:rsid w:val="00F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60E34-9D31-4247-929A-9A15068B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2022-06-13T06:19:00Z</dcterms:created>
  <dcterms:modified xsi:type="dcterms:W3CDTF">2022-06-13T06:35:00Z</dcterms:modified>
</cp:coreProperties>
</file>