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C7" w:rsidRPr="002937BC" w:rsidRDefault="002937BC" w:rsidP="002937BC">
      <w:pPr>
        <w:spacing w:after="0"/>
        <w:jc w:val="center"/>
        <w:rPr>
          <w:rFonts w:ascii="Times New Roman" w:hAnsi="Times New Roman" w:cs="Times New Roman"/>
        </w:rPr>
      </w:pPr>
      <w:r w:rsidRPr="002937BC">
        <w:rPr>
          <w:rFonts w:ascii="Times New Roman" w:hAnsi="Times New Roman" w:cs="Times New Roman"/>
        </w:rPr>
        <w:t>22 июня</w:t>
      </w:r>
    </w:p>
    <w:p w:rsidR="002937BC" w:rsidRDefault="002937BC" w:rsidP="002937BC">
      <w:pPr>
        <w:spacing w:after="0"/>
        <w:jc w:val="center"/>
        <w:rPr>
          <w:rFonts w:ascii="Times New Roman" w:hAnsi="Times New Roman" w:cs="Times New Roman"/>
        </w:rPr>
      </w:pPr>
      <w:r w:rsidRPr="002937BC">
        <w:rPr>
          <w:rFonts w:ascii="Times New Roman" w:hAnsi="Times New Roman" w:cs="Times New Roman"/>
        </w:rPr>
        <w:t>День памяти и скорби</w:t>
      </w:r>
    </w:p>
    <w:p w:rsidR="002937BC" w:rsidRDefault="002937BC" w:rsidP="002937BC">
      <w:pPr>
        <w:spacing w:after="0"/>
        <w:jc w:val="center"/>
        <w:rPr>
          <w:rFonts w:ascii="Times New Roman" w:hAnsi="Times New Roman" w:cs="Times New Roman"/>
        </w:rPr>
      </w:pP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6476" cy="1797746"/>
            <wp:effectExtent l="0" t="0" r="4445" b="0"/>
            <wp:docPr id="3" name="Рисунок 3" descr="C:\Users\User\Desktop\Новая папка (8)\19день\20220622_10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9день\20220622_1015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280" cy="17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6951" cy="1790600"/>
            <wp:effectExtent l="0" t="0" r="0" b="635"/>
            <wp:docPr id="2" name="Рисунок 2" descr="C:\Users\User\Desktop\Новая папка (8)\19день\20220622_09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9день\20220622_095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06" cy="179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91701" cy="1719147"/>
            <wp:effectExtent l="0" t="0" r="0" b="0"/>
            <wp:docPr id="5" name="Рисунок 5" descr="C:\Users\User\Desktop\Новая папка (8)\19день\20220622_10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9день\20220622_1028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36" cy="172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75153" cy="1706733"/>
            <wp:effectExtent l="0" t="0" r="0" b="8255"/>
            <wp:docPr id="4" name="Рисунок 4" descr="C:\Users\User\Desktop\Новая папка (8)\19день\20220622_10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9день\20220622_102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36" cy="171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67239" cy="1775813"/>
            <wp:effectExtent l="0" t="0" r="0" b="0"/>
            <wp:docPr id="7" name="Рисунок 7" descr="C:\Users\User\Desktop\Новая папка (8)\19день\20220622_11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8)\19день\20220622_113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72078" cy="177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3854" cy="1795780"/>
            <wp:effectExtent l="0" t="0" r="6985" b="0"/>
            <wp:docPr id="6" name="Рисунок 6" descr="C:\Users\User\Desktop\Новая папка (8)\19день\20220622_10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8)\19день\20220622_104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934" cy="17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7B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63126" cy="1697711"/>
            <wp:effectExtent l="0" t="0" r="4445" b="0"/>
            <wp:docPr id="1" name="Рисунок 1" descr="C:\Users\User\Desktop\Новая папка (8)\19день\20220622_09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9день\20220622_0956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92" cy="170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7BC" w:rsidRPr="002937BC" w:rsidRDefault="002937BC" w:rsidP="002937BC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2937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июня в нашем лагере был посвящён дню, который помнит вся наша страна. День, когда, подумать страшно, началась война! В Российской Федерации 22июня отмечают как День памяти и скорби.</w:t>
      </w:r>
      <w:r w:rsidRPr="002937BC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2937BC" w:rsidRPr="002937BC" w:rsidRDefault="002937BC" w:rsidP="002937BC">
      <w:pPr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937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этот день ребятам ещё раз напомнили о событиях той страшной войны.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Далее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93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ебята приняли участие в мероприятии, посвященное этому дню. </w:t>
      </w:r>
      <w:r w:rsidRPr="002937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Продолжили мы свой день беседой, где ребята узнали об испытаниях, выпавших в те годы на детские плечи, тяжёлых трудовых буднях подростков в тылу, об их отваге в партизанских отрядах и на фронте, просмотрели видеофрагменты. А в завершении дня нарисовали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стенгазету </w:t>
      </w:r>
      <w:r w:rsidRPr="002937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военную тематику. Ведь мы не должны забывать о том, сколько горя принесла война нашему народу.</w:t>
      </w:r>
    </w:p>
    <w:p w:rsidR="002937BC" w:rsidRPr="002937BC" w:rsidRDefault="002937BC" w:rsidP="002937BC">
      <w:pPr>
        <w:spacing w:after="0"/>
        <w:jc w:val="center"/>
        <w:rPr>
          <w:rFonts w:ascii="Times New Roman" w:hAnsi="Times New Roman" w:cs="Times New Roman"/>
        </w:rPr>
      </w:pPr>
    </w:p>
    <w:sectPr w:rsidR="002937BC" w:rsidRPr="002937BC" w:rsidSect="002937B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06"/>
    <w:rsid w:val="002937BC"/>
    <w:rsid w:val="006F11C7"/>
    <w:rsid w:val="00D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15495-75D7-4E23-9017-1D38D1A3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2022-06-23T07:48:00Z</dcterms:created>
  <dcterms:modified xsi:type="dcterms:W3CDTF">2022-06-23T07:58:00Z</dcterms:modified>
</cp:coreProperties>
</file>