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A009" w14:textId="19EB3496" w:rsidR="001B6668" w:rsidRDefault="001B6668">
      <w:pPr>
        <w:ind w:left="552"/>
        <w:rPr>
          <w:sz w:val="20"/>
        </w:rPr>
      </w:pPr>
    </w:p>
    <w:p w14:paraId="6C993E15" w14:textId="7DD924AE" w:rsidR="006D3C7B" w:rsidRPr="006D3C7B" w:rsidRDefault="00551AB9" w:rsidP="006D3C7B">
      <w:pPr>
        <w:jc w:val="center"/>
        <w:rPr>
          <w:sz w:val="28"/>
          <w:szCs w:val="28"/>
        </w:rPr>
      </w:pPr>
      <w:r w:rsidRPr="006D3C7B">
        <w:rPr>
          <w:sz w:val="28"/>
          <w:szCs w:val="28"/>
        </w:rPr>
        <w:t xml:space="preserve">Филиал  муниципального общеобразовательного  бюджетного  </w:t>
      </w:r>
      <w:r w:rsidR="006D3C7B" w:rsidRPr="006D3C7B">
        <w:rPr>
          <w:sz w:val="28"/>
          <w:szCs w:val="28"/>
        </w:rPr>
        <w:t>учреждения</w:t>
      </w:r>
    </w:p>
    <w:p w14:paraId="404E9DF6" w14:textId="57F98455" w:rsidR="006D3C7B" w:rsidRPr="006D3C7B" w:rsidRDefault="006D3C7B" w:rsidP="006D3C7B">
      <w:pPr>
        <w:jc w:val="center"/>
        <w:rPr>
          <w:sz w:val="28"/>
          <w:szCs w:val="28"/>
        </w:rPr>
      </w:pPr>
      <w:r w:rsidRPr="006D3C7B">
        <w:rPr>
          <w:sz w:val="28"/>
          <w:szCs w:val="28"/>
        </w:rPr>
        <w:t>«Ромненская средняя общеобразовательная школа имени И.А. Гончарова»</w:t>
      </w:r>
    </w:p>
    <w:p w14:paraId="07142F80" w14:textId="6F548597" w:rsidR="006D3C7B" w:rsidRPr="006D3C7B" w:rsidRDefault="006D3C7B" w:rsidP="006D3C7B">
      <w:pPr>
        <w:jc w:val="center"/>
        <w:rPr>
          <w:sz w:val="28"/>
          <w:szCs w:val="28"/>
        </w:rPr>
      </w:pPr>
      <w:r w:rsidRPr="006D3C7B">
        <w:rPr>
          <w:sz w:val="28"/>
          <w:szCs w:val="28"/>
        </w:rPr>
        <w:t>Калиновская основная общеобразовательная школа</w:t>
      </w:r>
    </w:p>
    <w:p w14:paraId="0843AD95" w14:textId="77777777" w:rsidR="001B6668" w:rsidRDefault="006D3C7B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4176937" wp14:editId="57ACBA72">
            <wp:simplePos x="0" y="0"/>
            <wp:positionH relativeFrom="column">
              <wp:posOffset>185420</wp:posOffset>
            </wp:positionH>
            <wp:positionV relativeFrom="paragraph">
              <wp:posOffset>375920</wp:posOffset>
            </wp:positionV>
            <wp:extent cx="5883275" cy="135636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 b="6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1AB9">
        <w:rPr>
          <w:sz w:val="20"/>
        </w:rPr>
        <w:t xml:space="preserve">  </w:t>
      </w:r>
    </w:p>
    <w:p w14:paraId="311F67D8" w14:textId="77777777" w:rsidR="006D3C7B" w:rsidRDefault="006D3C7B">
      <w:pPr>
        <w:rPr>
          <w:sz w:val="20"/>
        </w:rPr>
      </w:pPr>
    </w:p>
    <w:p w14:paraId="4FCF7B2E" w14:textId="77777777" w:rsidR="006D3C7B" w:rsidRDefault="006D3C7B" w:rsidP="006D3C7B">
      <w:pPr>
        <w:jc w:val="center"/>
        <w:rPr>
          <w:sz w:val="28"/>
          <w:szCs w:val="28"/>
        </w:rPr>
      </w:pPr>
    </w:p>
    <w:p w14:paraId="7AA8FDDE" w14:textId="77777777" w:rsidR="006D3C7B" w:rsidRDefault="006D3C7B" w:rsidP="006D3C7B">
      <w:pPr>
        <w:jc w:val="center"/>
        <w:rPr>
          <w:sz w:val="28"/>
          <w:szCs w:val="28"/>
        </w:rPr>
      </w:pPr>
    </w:p>
    <w:p w14:paraId="1C875759" w14:textId="65B56322" w:rsidR="006D3C7B" w:rsidRDefault="006D3C7B" w:rsidP="006D3C7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</w:t>
      </w:r>
    </w:p>
    <w:p w14:paraId="47F3BD1E" w14:textId="0F2EBAD7" w:rsidR="006D3C7B" w:rsidRDefault="006D3C7B" w:rsidP="006D3C7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уровне основного общего образования</w:t>
      </w:r>
    </w:p>
    <w:p w14:paraId="2D15FB52" w14:textId="0FB9A088" w:rsidR="006D3C7B" w:rsidRDefault="006D3C7B" w:rsidP="006D3C7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Калиновская школа</w:t>
      </w:r>
    </w:p>
    <w:p w14:paraId="576F6241" w14:textId="77777777" w:rsidR="006D3C7B" w:rsidRPr="006D3C7B" w:rsidRDefault="006D3C7B" w:rsidP="006D3C7B">
      <w:pPr>
        <w:jc w:val="center"/>
        <w:rPr>
          <w:sz w:val="28"/>
          <w:szCs w:val="28"/>
        </w:rPr>
      </w:pPr>
    </w:p>
    <w:p w14:paraId="75AE1581" w14:textId="77777777" w:rsidR="006D3C7B" w:rsidRDefault="006D3C7B" w:rsidP="006D3C7B">
      <w:pPr>
        <w:jc w:val="center"/>
        <w:rPr>
          <w:sz w:val="20"/>
        </w:rPr>
      </w:pPr>
    </w:p>
    <w:p w14:paraId="572BCC7A" w14:textId="77777777" w:rsidR="006D3C7B" w:rsidRDefault="006D3C7B" w:rsidP="006D3C7B">
      <w:pPr>
        <w:jc w:val="center"/>
        <w:rPr>
          <w:sz w:val="20"/>
        </w:rPr>
      </w:pPr>
    </w:p>
    <w:p w14:paraId="25093CC1" w14:textId="77777777" w:rsidR="006D3C7B" w:rsidRDefault="006D3C7B" w:rsidP="006D3C7B">
      <w:pPr>
        <w:jc w:val="center"/>
        <w:rPr>
          <w:sz w:val="20"/>
        </w:rPr>
      </w:pPr>
    </w:p>
    <w:p w14:paraId="5564981B" w14:textId="77777777" w:rsidR="006D3C7B" w:rsidRDefault="006D3C7B" w:rsidP="006D3C7B">
      <w:pPr>
        <w:jc w:val="center"/>
        <w:rPr>
          <w:sz w:val="20"/>
        </w:rPr>
      </w:pPr>
    </w:p>
    <w:p w14:paraId="2C2F2752" w14:textId="77777777" w:rsidR="006D3C7B" w:rsidRDefault="006D3C7B" w:rsidP="006D3C7B">
      <w:pPr>
        <w:jc w:val="center"/>
        <w:rPr>
          <w:sz w:val="20"/>
        </w:rPr>
      </w:pPr>
    </w:p>
    <w:p w14:paraId="46551EAA" w14:textId="77777777" w:rsidR="006D3C7B" w:rsidRDefault="006D3C7B" w:rsidP="006D3C7B">
      <w:pPr>
        <w:jc w:val="center"/>
        <w:rPr>
          <w:sz w:val="20"/>
        </w:rPr>
      </w:pPr>
    </w:p>
    <w:p w14:paraId="18850977" w14:textId="77777777" w:rsidR="006D3C7B" w:rsidRDefault="006D3C7B" w:rsidP="006D3C7B">
      <w:pPr>
        <w:jc w:val="center"/>
        <w:rPr>
          <w:sz w:val="20"/>
        </w:rPr>
      </w:pPr>
    </w:p>
    <w:p w14:paraId="30038256" w14:textId="77777777" w:rsidR="006D3C7B" w:rsidRDefault="006D3C7B" w:rsidP="006D3C7B">
      <w:pPr>
        <w:jc w:val="center"/>
        <w:rPr>
          <w:sz w:val="20"/>
        </w:rPr>
      </w:pPr>
    </w:p>
    <w:p w14:paraId="0B66C6FF" w14:textId="77777777" w:rsidR="006D3C7B" w:rsidRDefault="006D3C7B" w:rsidP="006D3C7B">
      <w:pPr>
        <w:jc w:val="center"/>
        <w:rPr>
          <w:sz w:val="20"/>
        </w:rPr>
      </w:pPr>
    </w:p>
    <w:p w14:paraId="1A2E5692" w14:textId="77777777" w:rsidR="006D3C7B" w:rsidRDefault="006D3C7B" w:rsidP="006D3C7B">
      <w:pPr>
        <w:jc w:val="center"/>
        <w:rPr>
          <w:sz w:val="20"/>
        </w:rPr>
      </w:pPr>
    </w:p>
    <w:p w14:paraId="085F59EC" w14:textId="77777777" w:rsidR="006D3C7B" w:rsidRDefault="006D3C7B" w:rsidP="006D3C7B">
      <w:pPr>
        <w:jc w:val="center"/>
        <w:rPr>
          <w:sz w:val="20"/>
        </w:rPr>
      </w:pPr>
    </w:p>
    <w:p w14:paraId="7B38C795" w14:textId="77777777" w:rsidR="006D3C7B" w:rsidRDefault="006D3C7B" w:rsidP="006D3C7B">
      <w:pPr>
        <w:jc w:val="center"/>
        <w:rPr>
          <w:sz w:val="20"/>
        </w:rPr>
      </w:pPr>
    </w:p>
    <w:p w14:paraId="5628F12E" w14:textId="77777777" w:rsidR="006D3C7B" w:rsidRDefault="006D3C7B" w:rsidP="006D3C7B">
      <w:pPr>
        <w:jc w:val="center"/>
        <w:rPr>
          <w:sz w:val="20"/>
        </w:rPr>
      </w:pPr>
    </w:p>
    <w:p w14:paraId="10C4B8AE" w14:textId="77777777" w:rsidR="006D3C7B" w:rsidRDefault="006D3C7B" w:rsidP="006D3C7B">
      <w:pPr>
        <w:jc w:val="center"/>
        <w:rPr>
          <w:sz w:val="20"/>
        </w:rPr>
      </w:pPr>
    </w:p>
    <w:p w14:paraId="682CD4C3" w14:textId="77777777" w:rsidR="006D3C7B" w:rsidRDefault="006D3C7B" w:rsidP="006D3C7B">
      <w:pPr>
        <w:jc w:val="center"/>
        <w:rPr>
          <w:sz w:val="20"/>
        </w:rPr>
      </w:pPr>
    </w:p>
    <w:p w14:paraId="4B69B980" w14:textId="77777777" w:rsidR="006D3C7B" w:rsidRDefault="006D3C7B" w:rsidP="006D3C7B">
      <w:pPr>
        <w:jc w:val="center"/>
        <w:rPr>
          <w:sz w:val="20"/>
        </w:rPr>
      </w:pPr>
    </w:p>
    <w:p w14:paraId="7F4ADDE1" w14:textId="77777777" w:rsidR="006D3C7B" w:rsidRDefault="006D3C7B" w:rsidP="006D3C7B">
      <w:pPr>
        <w:jc w:val="center"/>
        <w:rPr>
          <w:sz w:val="20"/>
        </w:rPr>
      </w:pPr>
    </w:p>
    <w:p w14:paraId="05BF5E3B" w14:textId="77777777" w:rsidR="006D3C7B" w:rsidRDefault="006D3C7B" w:rsidP="006D3C7B">
      <w:pPr>
        <w:jc w:val="center"/>
        <w:rPr>
          <w:sz w:val="20"/>
        </w:rPr>
      </w:pPr>
    </w:p>
    <w:p w14:paraId="121A2CD6" w14:textId="77777777" w:rsidR="006D3C7B" w:rsidRDefault="006D3C7B" w:rsidP="006D3C7B">
      <w:pPr>
        <w:jc w:val="center"/>
        <w:rPr>
          <w:sz w:val="20"/>
        </w:rPr>
      </w:pPr>
    </w:p>
    <w:p w14:paraId="7F067756" w14:textId="77777777" w:rsidR="006D3C7B" w:rsidRDefault="006D3C7B" w:rsidP="006D3C7B">
      <w:pPr>
        <w:jc w:val="center"/>
        <w:rPr>
          <w:sz w:val="20"/>
        </w:rPr>
      </w:pPr>
    </w:p>
    <w:p w14:paraId="1625CD2A" w14:textId="77777777" w:rsidR="006D3C7B" w:rsidRDefault="006D3C7B" w:rsidP="006D3C7B">
      <w:pPr>
        <w:jc w:val="center"/>
        <w:rPr>
          <w:sz w:val="20"/>
        </w:rPr>
      </w:pPr>
    </w:p>
    <w:p w14:paraId="02C44DB9" w14:textId="77777777" w:rsidR="006D3C7B" w:rsidRDefault="006D3C7B" w:rsidP="006D3C7B">
      <w:pPr>
        <w:jc w:val="center"/>
        <w:rPr>
          <w:sz w:val="20"/>
        </w:rPr>
      </w:pPr>
    </w:p>
    <w:p w14:paraId="02C9B3EB" w14:textId="77777777" w:rsidR="006D3C7B" w:rsidRDefault="006D3C7B" w:rsidP="006D3C7B">
      <w:pPr>
        <w:jc w:val="center"/>
        <w:rPr>
          <w:sz w:val="20"/>
        </w:rPr>
      </w:pPr>
    </w:p>
    <w:p w14:paraId="40401336" w14:textId="77777777" w:rsidR="006D3C7B" w:rsidRDefault="006D3C7B" w:rsidP="006D3C7B">
      <w:pPr>
        <w:jc w:val="center"/>
        <w:rPr>
          <w:sz w:val="20"/>
        </w:rPr>
      </w:pPr>
    </w:p>
    <w:p w14:paraId="7B236EAE" w14:textId="77777777" w:rsidR="006D3C7B" w:rsidRDefault="006D3C7B" w:rsidP="006D3C7B">
      <w:pPr>
        <w:jc w:val="center"/>
        <w:rPr>
          <w:sz w:val="20"/>
        </w:rPr>
      </w:pPr>
    </w:p>
    <w:p w14:paraId="2EAC334F" w14:textId="77777777" w:rsidR="006D3C7B" w:rsidRDefault="006D3C7B" w:rsidP="006D3C7B">
      <w:pPr>
        <w:jc w:val="center"/>
        <w:rPr>
          <w:sz w:val="20"/>
        </w:rPr>
      </w:pPr>
    </w:p>
    <w:p w14:paraId="6CA50DE3" w14:textId="77777777" w:rsidR="006D3C7B" w:rsidRDefault="006D3C7B" w:rsidP="006D3C7B">
      <w:pPr>
        <w:jc w:val="center"/>
        <w:rPr>
          <w:sz w:val="20"/>
        </w:rPr>
      </w:pPr>
    </w:p>
    <w:p w14:paraId="4DAD615A" w14:textId="77777777" w:rsidR="006D3C7B" w:rsidRDefault="006D3C7B" w:rsidP="006D3C7B">
      <w:pPr>
        <w:jc w:val="center"/>
        <w:rPr>
          <w:sz w:val="20"/>
        </w:rPr>
      </w:pPr>
    </w:p>
    <w:p w14:paraId="3AAD4F80" w14:textId="77777777" w:rsidR="006D3C7B" w:rsidRDefault="006D3C7B" w:rsidP="006D3C7B">
      <w:pPr>
        <w:jc w:val="center"/>
        <w:rPr>
          <w:sz w:val="20"/>
        </w:rPr>
      </w:pPr>
    </w:p>
    <w:p w14:paraId="2CD72FD7" w14:textId="77777777" w:rsidR="006D3C7B" w:rsidRDefault="006D3C7B" w:rsidP="006D3C7B">
      <w:pPr>
        <w:jc w:val="center"/>
        <w:rPr>
          <w:sz w:val="20"/>
        </w:rPr>
      </w:pPr>
    </w:p>
    <w:p w14:paraId="4C7B6394" w14:textId="77777777" w:rsidR="006D3C7B" w:rsidRDefault="006D3C7B" w:rsidP="006D3C7B">
      <w:pPr>
        <w:jc w:val="center"/>
        <w:rPr>
          <w:sz w:val="20"/>
        </w:rPr>
      </w:pPr>
    </w:p>
    <w:p w14:paraId="2F350B92" w14:textId="77777777" w:rsidR="006D3C7B" w:rsidRDefault="006D3C7B" w:rsidP="006D3C7B">
      <w:pPr>
        <w:jc w:val="center"/>
        <w:rPr>
          <w:sz w:val="20"/>
        </w:rPr>
      </w:pPr>
    </w:p>
    <w:p w14:paraId="0DA858DA" w14:textId="77777777" w:rsidR="006D3C7B" w:rsidRDefault="006D3C7B" w:rsidP="006D3C7B">
      <w:pPr>
        <w:jc w:val="center"/>
        <w:rPr>
          <w:sz w:val="20"/>
        </w:rPr>
      </w:pPr>
    </w:p>
    <w:p w14:paraId="62DA1DB6" w14:textId="77777777" w:rsidR="006D3C7B" w:rsidRDefault="006D3C7B" w:rsidP="006D3C7B">
      <w:pPr>
        <w:jc w:val="center"/>
        <w:rPr>
          <w:sz w:val="20"/>
        </w:rPr>
      </w:pPr>
    </w:p>
    <w:p w14:paraId="38F98348" w14:textId="77777777" w:rsidR="006D3C7B" w:rsidRDefault="006D3C7B" w:rsidP="006D3C7B">
      <w:pPr>
        <w:jc w:val="center"/>
        <w:rPr>
          <w:sz w:val="20"/>
        </w:rPr>
      </w:pPr>
    </w:p>
    <w:p w14:paraId="253AE78F" w14:textId="77777777" w:rsidR="006D3C7B" w:rsidRDefault="006D3C7B" w:rsidP="006D3C7B">
      <w:pPr>
        <w:jc w:val="center"/>
        <w:rPr>
          <w:sz w:val="20"/>
        </w:rPr>
      </w:pPr>
    </w:p>
    <w:p w14:paraId="1A9207FC" w14:textId="77777777" w:rsidR="006D3C7B" w:rsidRDefault="006D3C7B" w:rsidP="006D3C7B">
      <w:pPr>
        <w:jc w:val="center"/>
        <w:rPr>
          <w:sz w:val="20"/>
        </w:rPr>
      </w:pPr>
    </w:p>
    <w:p w14:paraId="60B9BC83" w14:textId="77777777" w:rsidR="006D3C7B" w:rsidRDefault="006D3C7B" w:rsidP="006D3C7B">
      <w:pPr>
        <w:jc w:val="center"/>
        <w:rPr>
          <w:sz w:val="20"/>
        </w:rPr>
      </w:pPr>
    </w:p>
    <w:p w14:paraId="1F53870C" w14:textId="77777777" w:rsidR="006D3C7B" w:rsidRDefault="006D3C7B" w:rsidP="006D3C7B">
      <w:pPr>
        <w:jc w:val="center"/>
        <w:rPr>
          <w:sz w:val="20"/>
        </w:rPr>
      </w:pPr>
    </w:p>
    <w:p w14:paraId="14B8AC54" w14:textId="77777777" w:rsidR="006D3C7B" w:rsidRDefault="006D3C7B" w:rsidP="006D3C7B">
      <w:pPr>
        <w:jc w:val="center"/>
        <w:rPr>
          <w:sz w:val="20"/>
        </w:rPr>
      </w:pPr>
    </w:p>
    <w:p w14:paraId="250DE91E" w14:textId="77777777" w:rsidR="006D3C7B" w:rsidRDefault="006D3C7B" w:rsidP="006D3C7B">
      <w:pPr>
        <w:jc w:val="center"/>
        <w:rPr>
          <w:sz w:val="20"/>
        </w:rPr>
      </w:pPr>
    </w:p>
    <w:p w14:paraId="367458F9" w14:textId="77777777" w:rsidR="006D3C7B" w:rsidRDefault="006D3C7B" w:rsidP="006D3C7B">
      <w:pPr>
        <w:jc w:val="center"/>
        <w:rPr>
          <w:sz w:val="20"/>
        </w:rPr>
      </w:pPr>
    </w:p>
    <w:p w14:paraId="7BC42365" w14:textId="137DD474" w:rsidR="006D3C7B" w:rsidRDefault="006D3C7B" w:rsidP="006D3C7B">
      <w:pPr>
        <w:jc w:val="center"/>
        <w:rPr>
          <w:sz w:val="20"/>
        </w:rPr>
      </w:pPr>
      <w:r>
        <w:rPr>
          <w:sz w:val="20"/>
        </w:rPr>
        <w:t>Калиновка 2025 год</w:t>
      </w:r>
    </w:p>
    <w:p w14:paraId="27855489" w14:textId="6F4D26DF" w:rsidR="006D3C7B" w:rsidRDefault="006D3C7B">
      <w:pPr>
        <w:rPr>
          <w:sz w:val="20"/>
        </w:rPr>
        <w:sectPr w:rsidR="006D3C7B" w:rsidSect="006D3C7B">
          <w:type w:val="continuous"/>
          <w:pgSz w:w="11570" w:h="16490"/>
          <w:pgMar w:top="284" w:right="0" w:bottom="280" w:left="1700" w:header="720" w:footer="720" w:gutter="0"/>
          <w:cols w:space="720"/>
        </w:sectPr>
      </w:pPr>
    </w:p>
    <w:p w14:paraId="4108C863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273"/>
        <w:gridCol w:w="1850"/>
        <w:gridCol w:w="2090"/>
      </w:tblGrid>
      <w:tr w:rsidR="001B6668" w14:paraId="5373AF00" w14:textId="77777777">
        <w:trPr>
          <w:trHeight w:val="549"/>
        </w:trPr>
        <w:tc>
          <w:tcPr>
            <w:tcW w:w="9754" w:type="dxa"/>
            <w:gridSpan w:val="4"/>
          </w:tcPr>
          <w:p w14:paraId="08FC55C9" w14:textId="77777777" w:rsidR="001B6668" w:rsidRDefault="00000000">
            <w:pPr>
              <w:pStyle w:val="TableParagraph"/>
              <w:spacing w:line="270" w:lineRule="atLeast"/>
              <w:ind w:left="3200" w:right="1413" w:hanging="1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РАБОТЫ </w:t>
            </w:r>
            <w:r>
              <w:rPr>
                <w:b/>
                <w:sz w:val="24"/>
              </w:rPr>
              <w:t>НА 2025-2026 УЧЕБНЫЙ ГОД</w:t>
            </w:r>
          </w:p>
        </w:tc>
      </w:tr>
      <w:tr w:rsidR="001B6668" w14:paraId="55716D26" w14:textId="77777777">
        <w:trPr>
          <w:trHeight w:val="306"/>
        </w:trPr>
        <w:tc>
          <w:tcPr>
            <w:tcW w:w="9754" w:type="dxa"/>
            <w:gridSpan w:val="4"/>
          </w:tcPr>
          <w:p w14:paraId="180D6892" w14:textId="77777777" w:rsidR="001B6668" w:rsidRDefault="00000000">
            <w:pPr>
              <w:pStyle w:val="TableParagraph"/>
              <w:spacing w:line="283" w:lineRule="exact"/>
              <w:ind w:left="1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Основная</w:t>
            </w:r>
            <w:r>
              <w:rPr>
                <w:b/>
                <w:spacing w:val="45"/>
                <w:sz w:val="27"/>
              </w:rPr>
              <w:t xml:space="preserve"> </w:t>
            </w:r>
            <w:r>
              <w:rPr>
                <w:b/>
                <w:sz w:val="27"/>
              </w:rPr>
              <w:t>школа</w:t>
            </w:r>
            <w:r>
              <w:rPr>
                <w:b/>
                <w:spacing w:val="58"/>
                <w:sz w:val="27"/>
              </w:rPr>
              <w:t xml:space="preserve"> </w:t>
            </w:r>
            <w:r>
              <w:rPr>
                <w:b/>
                <w:sz w:val="27"/>
              </w:rPr>
              <w:t>(5-9</w:t>
            </w:r>
            <w:r>
              <w:rPr>
                <w:b/>
                <w:spacing w:val="5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классы)</w:t>
            </w:r>
          </w:p>
        </w:tc>
      </w:tr>
      <w:tr w:rsidR="001B6668" w14:paraId="58AF783E" w14:textId="77777777">
        <w:trPr>
          <w:trHeight w:val="272"/>
        </w:trPr>
        <w:tc>
          <w:tcPr>
            <w:tcW w:w="9754" w:type="dxa"/>
            <w:gridSpan w:val="4"/>
          </w:tcPr>
          <w:p w14:paraId="7B7528E9" w14:textId="77777777" w:rsidR="001B6668" w:rsidRDefault="00000000">
            <w:pPr>
              <w:pStyle w:val="TableParagraph"/>
              <w:spacing w:line="25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1B6668" w14:paraId="5C052C67" w14:textId="77777777">
        <w:trPr>
          <w:trHeight w:val="273"/>
        </w:trPr>
        <w:tc>
          <w:tcPr>
            <w:tcW w:w="4541" w:type="dxa"/>
          </w:tcPr>
          <w:p w14:paraId="5EA4B744" w14:textId="77777777" w:rsidR="001B6668" w:rsidRDefault="00000000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3" w:type="dxa"/>
          </w:tcPr>
          <w:p w14:paraId="70179640" w14:textId="77777777" w:rsidR="001B6668" w:rsidRDefault="00000000">
            <w:pPr>
              <w:pStyle w:val="TableParagraph"/>
              <w:spacing w:line="254" w:lineRule="exact"/>
              <w:ind w:left="36" w:right="4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50" w:type="dxa"/>
          </w:tcPr>
          <w:p w14:paraId="53EBFA54" w14:textId="77777777" w:rsidR="001B6668" w:rsidRDefault="00000000">
            <w:pPr>
              <w:pStyle w:val="TableParagraph"/>
              <w:spacing w:line="254" w:lineRule="exact"/>
              <w:ind w:left="25" w:right="1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090" w:type="dxa"/>
          </w:tcPr>
          <w:p w14:paraId="1EEF43B5" w14:textId="77777777" w:rsidR="001B6668" w:rsidRDefault="00000000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B6668" w14:paraId="2B4CA23D" w14:textId="77777777">
        <w:trPr>
          <w:trHeight w:val="2470"/>
        </w:trPr>
        <w:tc>
          <w:tcPr>
            <w:tcW w:w="4541" w:type="dxa"/>
          </w:tcPr>
          <w:p w14:paraId="4D85475B" w14:textId="77777777" w:rsidR="001B6668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0D0F4308" w14:textId="77777777" w:rsidR="001B666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273" w:type="dxa"/>
          </w:tcPr>
          <w:p w14:paraId="1D8B3CA3" w14:textId="77777777" w:rsidR="001B6668" w:rsidRDefault="00000000">
            <w:pPr>
              <w:pStyle w:val="TableParagraph"/>
              <w:spacing w:line="266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01A1EB92" w14:textId="77777777" w:rsidR="001B6668" w:rsidRDefault="00000000">
            <w:pPr>
              <w:pStyle w:val="TableParagraph"/>
              <w:spacing w:line="266" w:lineRule="exact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90" w:type="dxa"/>
          </w:tcPr>
          <w:p w14:paraId="074B6C6B" w14:textId="77777777" w:rsidR="001B6668" w:rsidRDefault="00453A7F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УВР,</w:t>
            </w:r>
          </w:p>
          <w:p w14:paraId="457B6E8B" w14:textId="0469EE24" w:rsidR="00453A7F" w:rsidRDefault="00453A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5943EF3E" w14:textId="77777777">
        <w:trPr>
          <w:trHeight w:val="789"/>
        </w:trPr>
        <w:tc>
          <w:tcPr>
            <w:tcW w:w="4541" w:type="dxa"/>
          </w:tcPr>
          <w:p w14:paraId="35F8CC89" w14:textId="77777777" w:rsidR="001B6668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началу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3" w:type="dxa"/>
          </w:tcPr>
          <w:p w14:paraId="24CB7D76" w14:textId="77777777" w:rsidR="001B6668" w:rsidRDefault="00000000">
            <w:pPr>
              <w:pStyle w:val="TableParagraph"/>
              <w:spacing w:line="267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2D98DB9B" w14:textId="77777777" w:rsidR="001B6668" w:rsidRDefault="00000000">
            <w:pPr>
              <w:pStyle w:val="TableParagraph"/>
              <w:spacing w:line="267" w:lineRule="exact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90" w:type="dxa"/>
          </w:tcPr>
          <w:p w14:paraId="5C2D8493" w14:textId="77777777" w:rsidR="001B6668" w:rsidRDefault="00000000">
            <w:pPr>
              <w:pStyle w:val="TableParagraph"/>
              <w:spacing w:before="11" w:line="218" w:lineRule="auto"/>
              <w:ind w:right="5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0B3B3847" w14:textId="77777777">
        <w:trPr>
          <w:trHeight w:val="2471"/>
        </w:trPr>
        <w:tc>
          <w:tcPr>
            <w:tcW w:w="4541" w:type="dxa"/>
          </w:tcPr>
          <w:p w14:paraId="1E3DF052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Гимна</w:t>
            </w:r>
          </w:p>
          <w:p w14:paraId="4939489D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3" w:type="dxa"/>
          </w:tcPr>
          <w:p w14:paraId="35A38C2C" w14:textId="77777777" w:rsidR="001B6668" w:rsidRDefault="00000000">
            <w:pPr>
              <w:pStyle w:val="TableParagraph"/>
              <w:spacing w:line="267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5E45455B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228297F1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090" w:type="dxa"/>
          </w:tcPr>
          <w:p w14:paraId="5F7B8E51" w14:textId="77777777" w:rsidR="00453A7F" w:rsidRDefault="00453A7F" w:rsidP="00453A7F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УВР,</w:t>
            </w:r>
          </w:p>
          <w:p w14:paraId="6E494078" w14:textId="220F96A4" w:rsidR="001B6668" w:rsidRDefault="00453A7F" w:rsidP="00453A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458AAC0B" w14:textId="77777777">
        <w:trPr>
          <w:trHeight w:val="549"/>
        </w:trPr>
        <w:tc>
          <w:tcPr>
            <w:tcW w:w="4541" w:type="dxa"/>
          </w:tcPr>
          <w:p w14:paraId="79EAB8DB" w14:textId="77777777" w:rsidR="001B6668" w:rsidRDefault="00000000">
            <w:pPr>
              <w:pStyle w:val="TableParagraph"/>
              <w:spacing w:before="10" w:line="218" w:lineRule="auto"/>
              <w:ind w:right="93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2 мировой войны «Голубь мира»</w:t>
            </w:r>
          </w:p>
        </w:tc>
        <w:tc>
          <w:tcPr>
            <w:tcW w:w="1273" w:type="dxa"/>
          </w:tcPr>
          <w:p w14:paraId="3CC2AB2F" w14:textId="77777777" w:rsidR="001B6668" w:rsidRDefault="00000000">
            <w:pPr>
              <w:pStyle w:val="TableParagraph"/>
              <w:spacing w:line="266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50" w:type="dxa"/>
          </w:tcPr>
          <w:p w14:paraId="132E0D35" w14:textId="77777777" w:rsidR="001B6668" w:rsidRDefault="00000000">
            <w:pPr>
              <w:pStyle w:val="TableParagraph"/>
              <w:spacing w:line="266" w:lineRule="exact"/>
              <w:ind w:left="2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90" w:type="dxa"/>
          </w:tcPr>
          <w:p w14:paraId="68BD69A4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1B6668" w14:paraId="53A2F1F7" w14:textId="77777777">
        <w:trPr>
          <w:trHeight w:val="549"/>
        </w:trPr>
        <w:tc>
          <w:tcPr>
            <w:tcW w:w="4541" w:type="dxa"/>
          </w:tcPr>
          <w:p w14:paraId="3C20A930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3" w:type="dxa"/>
          </w:tcPr>
          <w:p w14:paraId="4C077512" w14:textId="77777777" w:rsidR="001B6668" w:rsidRDefault="00000000">
            <w:pPr>
              <w:pStyle w:val="TableParagraph"/>
              <w:spacing w:line="267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55231D30" w14:textId="77777777" w:rsidR="001B6668" w:rsidRDefault="00000000">
            <w:pPr>
              <w:pStyle w:val="TableParagraph"/>
              <w:spacing w:before="11" w:line="218" w:lineRule="auto"/>
              <w:ind w:left="256" w:firstLine="252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2090" w:type="dxa"/>
          </w:tcPr>
          <w:p w14:paraId="3F23989F" w14:textId="77777777" w:rsidR="001B6668" w:rsidRDefault="00000000">
            <w:pPr>
              <w:pStyle w:val="TableParagraph"/>
              <w:spacing w:before="11" w:line="218" w:lineRule="auto"/>
              <w:ind w:right="5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06AA6DC6" w14:textId="77777777">
        <w:trPr>
          <w:trHeight w:val="825"/>
        </w:trPr>
        <w:tc>
          <w:tcPr>
            <w:tcW w:w="4541" w:type="dxa"/>
          </w:tcPr>
          <w:p w14:paraId="2D296148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Дублера»</w:t>
            </w:r>
          </w:p>
        </w:tc>
        <w:tc>
          <w:tcPr>
            <w:tcW w:w="1273" w:type="dxa"/>
          </w:tcPr>
          <w:p w14:paraId="2785C4C0" w14:textId="77777777" w:rsidR="001B6668" w:rsidRDefault="00000000">
            <w:pPr>
              <w:pStyle w:val="TableParagraph"/>
              <w:spacing w:line="266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51D9B910" w14:textId="77777777" w:rsidR="001B6668" w:rsidRDefault="00000000">
            <w:pPr>
              <w:pStyle w:val="TableParagraph"/>
              <w:spacing w:line="26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090" w:type="dxa"/>
          </w:tcPr>
          <w:p w14:paraId="289D874F" w14:textId="77777777" w:rsidR="001B6668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E5CBC23" w14:textId="556E0085" w:rsidR="001B6668" w:rsidRDefault="00453A7F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5A9979F5" w14:textId="77777777">
        <w:trPr>
          <w:trHeight w:val="549"/>
        </w:trPr>
        <w:tc>
          <w:tcPr>
            <w:tcW w:w="4541" w:type="dxa"/>
          </w:tcPr>
          <w:p w14:paraId="5341FD5A" w14:textId="77777777" w:rsidR="001B6668" w:rsidRDefault="00000000">
            <w:pPr>
              <w:pStyle w:val="TableParagraph"/>
              <w:spacing w:before="11" w:line="218" w:lineRule="auto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«Всемирному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273" w:type="dxa"/>
          </w:tcPr>
          <w:p w14:paraId="25A136EB" w14:textId="77777777" w:rsidR="001B6668" w:rsidRDefault="00000000">
            <w:pPr>
              <w:pStyle w:val="TableParagraph"/>
              <w:spacing w:line="267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34C4AB51" w14:textId="77777777" w:rsidR="001B6668" w:rsidRDefault="00000000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090" w:type="dxa"/>
          </w:tcPr>
          <w:p w14:paraId="77ED0303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B6668" w14:paraId="1D9E189C" w14:textId="77777777">
        <w:trPr>
          <w:trHeight w:val="1101"/>
        </w:trPr>
        <w:tc>
          <w:tcPr>
            <w:tcW w:w="4541" w:type="dxa"/>
          </w:tcPr>
          <w:p w14:paraId="00F64B0A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Ëлки</w:t>
            </w:r>
          </w:p>
        </w:tc>
        <w:tc>
          <w:tcPr>
            <w:tcW w:w="1273" w:type="dxa"/>
          </w:tcPr>
          <w:p w14:paraId="03A96021" w14:textId="77777777" w:rsidR="001B6668" w:rsidRDefault="00000000">
            <w:pPr>
              <w:pStyle w:val="TableParagraph"/>
              <w:spacing w:line="266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13D98CE3" w14:textId="6785C43E" w:rsidR="001B6668" w:rsidRDefault="00000000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090" w:type="dxa"/>
          </w:tcPr>
          <w:p w14:paraId="536D35F2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0E433A6" w14:textId="1FBB5B62" w:rsidR="001B6668" w:rsidRDefault="00453A7F" w:rsidP="00453A7F">
            <w:pPr>
              <w:pStyle w:val="TableParagraph"/>
              <w:spacing w:line="276" w:lineRule="exact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2CC00BE1" w14:textId="77777777">
        <w:trPr>
          <w:trHeight w:val="549"/>
        </w:trPr>
        <w:tc>
          <w:tcPr>
            <w:tcW w:w="4541" w:type="dxa"/>
          </w:tcPr>
          <w:p w14:paraId="5522E014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273" w:type="dxa"/>
          </w:tcPr>
          <w:p w14:paraId="35FB3D14" w14:textId="77777777" w:rsidR="001B6668" w:rsidRDefault="00000000">
            <w:pPr>
              <w:pStyle w:val="TableParagraph"/>
              <w:spacing w:line="267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0262EBA1" w14:textId="77777777" w:rsidR="001B6668" w:rsidRDefault="00000000">
            <w:pPr>
              <w:pStyle w:val="TableParagraph"/>
              <w:spacing w:line="267" w:lineRule="exact"/>
              <w:ind w:left="25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090" w:type="dxa"/>
          </w:tcPr>
          <w:p w14:paraId="27F63E48" w14:textId="77777777" w:rsidR="001B6668" w:rsidRDefault="00000000">
            <w:pPr>
              <w:pStyle w:val="TableParagraph"/>
              <w:spacing w:before="11" w:line="21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</w:t>
            </w:r>
          </w:p>
        </w:tc>
      </w:tr>
      <w:tr w:rsidR="001B6668" w14:paraId="76B95B82" w14:textId="77777777">
        <w:trPr>
          <w:trHeight w:val="417"/>
        </w:trPr>
        <w:tc>
          <w:tcPr>
            <w:tcW w:w="4541" w:type="dxa"/>
          </w:tcPr>
          <w:p w14:paraId="5E94784D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окне»</w:t>
            </w:r>
          </w:p>
        </w:tc>
        <w:tc>
          <w:tcPr>
            <w:tcW w:w="1273" w:type="dxa"/>
          </w:tcPr>
          <w:p w14:paraId="00D7F958" w14:textId="77777777" w:rsidR="001B6668" w:rsidRDefault="00000000">
            <w:pPr>
              <w:pStyle w:val="TableParagraph"/>
              <w:spacing w:line="266" w:lineRule="exact"/>
              <w:ind w:left="40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0" w:type="dxa"/>
          </w:tcPr>
          <w:p w14:paraId="78855080" w14:textId="77777777" w:rsidR="001B6668" w:rsidRDefault="00000000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090" w:type="dxa"/>
          </w:tcPr>
          <w:p w14:paraId="725A638B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D6E2CCC" w14:textId="10A9B0F4" w:rsidR="001B6668" w:rsidRDefault="00453A7F" w:rsidP="00453A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</w:tbl>
    <w:p w14:paraId="3FF87C6B" w14:textId="77777777" w:rsidR="001B6668" w:rsidRDefault="001B6668">
      <w:pPr>
        <w:pStyle w:val="TableParagraph"/>
        <w:spacing w:line="266" w:lineRule="exact"/>
        <w:rPr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3AC9E7D1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267"/>
        <w:gridCol w:w="1844"/>
        <w:gridCol w:w="2102"/>
        <w:gridCol w:w="144"/>
      </w:tblGrid>
      <w:tr w:rsidR="001B6668" w14:paraId="56C2E222" w14:textId="77777777" w:rsidTr="00453A7F">
        <w:trPr>
          <w:trHeight w:val="527"/>
        </w:trPr>
        <w:tc>
          <w:tcPr>
            <w:tcW w:w="4541" w:type="dxa"/>
          </w:tcPr>
          <w:p w14:paraId="6ECF19AF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1267" w:type="dxa"/>
          </w:tcPr>
          <w:p w14:paraId="1A1949D5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1844" w:type="dxa"/>
          </w:tcPr>
          <w:p w14:paraId="57324293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2102" w:type="dxa"/>
          </w:tcPr>
          <w:p w14:paraId="4FE47A03" w14:textId="1DDE2F50" w:rsidR="001B6668" w:rsidRDefault="00000000" w:rsidP="00453A7F">
            <w:pPr>
              <w:pStyle w:val="TableParagraph"/>
              <w:spacing w:line="230" w:lineRule="auto"/>
              <w:ind w:left="0" w:right="522"/>
              <w:rPr>
                <w:sz w:val="24"/>
              </w:rPr>
            </w:pPr>
            <w:r>
              <w:rPr>
                <w:sz w:val="24"/>
              </w:rPr>
              <w:t>Актив РДДМ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0B299EEF" w14:textId="77777777" w:rsidR="001B6668" w:rsidRDefault="001B6668">
            <w:pPr>
              <w:pStyle w:val="TableParagraph"/>
              <w:ind w:left="0"/>
            </w:pPr>
          </w:p>
        </w:tc>
      </w:tr>
      <w:tr w:rsidR="001B6668" w14:paraId="14CAC611" w14:textId="77777777">
        <w:trPr>
          <w:trHeight w:val="1017"/>
        </w:trPr>
        <w:tc>
          <w:tcPr>
            <w:tcW w:w="4541" w:type="dxa"/>
          </w:tcPr>
          <w:p w14:paraId="02D9773D" w14:textId="77777777" w:rsidR="001B666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патриотической</w:t>
            </w:r>
          </w:p>
          <w:p w14:paraId="6BC00140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плану):</w:t>
            </w:r>
          </w:p>
        </w:tc>
        <w:tc>
          <w:tcPr>
            <w:tcW w:w="1267" w:type="dxa"/>
          </w:tcPr>
          <w:p w14:paraId="3FFCE6E5" w14:textId="3C4BF218" w:rsidR="001B6668" w:rsidRDefault="00000000">
            <w:pPr>
              <w:pStyle w:val="TableParagraph"/>
              <w:spacing w:line="267" w:lineRule="exact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453A7F">
              <w:rPr>
                <w:spacing w:val="-5"/>
                <w:sz w:val="24"/>
              </w:rPr>
              <w:t>9</w:t>
            </w:r>
          </w:p>
        </w:tc>
        <w:tc>
          <w:tcPr>
            <w:tcW w:w="1844" w:type="dxa"/>
          </w:tcPr>
          <w:p w14:paraId="6432A64C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2102" w:type="dxa"/>
          </w:tcPr>
          <w:p w14:paraId="062299EA" w14:textId="77777777" w:rsidR="001B6668" w:rsidRDefault="00000000">
            <w:pPr>
              <w:pStyle w:val="TableParagraph"/>
              <w:spacing w:before="22" w:line="206" w:lineRule="auto"/>
              <w:ind w:left="124" w:right="546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7877537C" w14:textId="77777777" w:rsidR="001B6668" w:rsidRDefault="001B6668">
            <w:pPr>
              <w:pStyle w:val="TableParagraph"/>
              <w:ind w:left="0"/>
            </w:pPr>
          </w:p>
        </w:tc>
      </w:tr>
      <w:tr w:rsidR="001B6668" w14:paraId="3484AE6F" w14:textId="77777777">
        <w:trPr>
          <w:trHeight w:val="549"/>
        </w:trPr>
        <w:tc>
          <w:tcPr>
            <w:tcW w:w="4541" w:type="dxa"/>
          </w:tcPr>
          <w:p w14:paraId="421D4421" w14:textId="77777777" w:rsidR="001B6668" w:rsidRDefault="00000000">
            <w:pPr>
              <w:pStyle w:val="TableParagraph"/>
              <w:spacing w:before="8" w:line="220" w:lineRule="auto"/>
              <w:ind w:left="11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военнослужащим</w:t>
            </w:r>
          </w:p>
        </w:tc>
        <w:tc>
          <w:tcPr>
            <w:tcW w:w="1267" w:type="dxa"/>
          </w:tcPr>
          <w:p w14:paraId="77CB8A8A" w14:textId="77777777" w:rsidR="001B6668" w:rsidRDefault="00000000">
            <w:pPr>
              <w:pStyle w:val="TableParagraph"/>
              <w:spacing w:line="26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14:paraId="568EC731" w14:textId="77777777" w:rsidR="001B6668" w:rsidRDefault="00000000">
            <w:pPr>
              <w:pStyle w:val="TableParagraph"/>
              <w:spacing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B 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02" w:type="dxa"/>
          </w:tcPr>
          <w:p w14:paraId="3E7C94C4" w14:textId="77777777" w:rsidR="001B6668" w:rsidRDefault="00000000">
            <w:pPr>
              <w:pStyle w:val="TableParagraph"/>
              <w:spacing w:before="8" w:line="220" w:lineRule="auto"/>
              <w:ind w:left="124" w:right="5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4C64079B" w14:textId="77777777" w:rsidR="001B6668" w:rsidRDefault="001B6668">
            <w:pPr>
              <w:pStyle w:val="TableParagraph"/>
              <w:ind w:left="0"/>
            </w:pPr>
          </w:p>
        </w:tc>
      </w:tr>
      <w:tr w:rsidR="001B6668" w14:paraId="4DA78B37" w14:textId="77777777">
        <w:trPr>
          <w:trHeight w:val="2396"/>
        </w:trPr>
        <w:tc>
          <w:tcPr>
            <w:tcW w:w="4541" w:type="dxa"/>
            <w:tcBorders>
              <w:bottom w:val="single" w:sz="12" w:space="0" w:color="000000"/>
            </w:tcBorders>
          </w:tcPr>
          <w:p w14:paraId="6124AC18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67" w:type="dxa"/>
            <w:tcBorders>
              <w:bottom w:val="single" w:sz="12" w:space="0" w:color="000000"/>
            </w:tcBorders>
          </w:tcPr>
          <w:p w14:paraId="56EAF167" w14:textId="77777777" w:rsidR="001B6668" w:rsidRDefault="00000000">
            <w:pPr>
              <w:pStyle w:val="TableParagraph"/>
              <w:spacing w:line="26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14:paraId="0E3BF0B6" w14:textId="77777777" w:rsidR="001B6668" w:rsidRDefault="00000000">
            <w:pPr>
              <w:pStyle w:val="TableParagraph"/>
              <w:spacing w:line="266" w:lineRule="exact"/>
              <w:ind w:left="5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02" w:type="dxa"/>
            <w:tcBorders>
              <w:bottom w:val="single" w:sz="12" w:space="0" w:color="000000"/>
            </w:tcBorders>
          </w:tcPr>
          <w:p w14:paraId="5755B700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F6BC1D7" w14:textId="0E5A65C7" w:rsidR="001B6668" w:rsidRDefault="00453A7F" w:rsidP="00453A7F">
            <w:pPr>
              <w:pStyle w:val="TableParagraph"/>
              <w:spacing w:line="252" w:lineRule="exact"/>
              <w:ind w:left="124" w:right="522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33F80A15" w14:textId="77777777" w:rsidR="001B6668" w:rsidRDefault="001B6668">
            <w:pPr>
              <w:pStyle w:val="TableParagraph"/>
              <w:ind w:left="0"/>
            </w:pPr>
          </w:p>
        </w:tc>
      </w:tr>
      <w:tr w:rsidR="001B6668" w14:paraId="1AEEC922" w14:textId="77777777">
        <w:trPr>
          <w:trHeight w:val="548"/>
        </w:trPr>
        <w:tc>
          <w:tcPr>
            <w:tcW w:w="4541" w:type="dxa"/>
            <w:tcBorders>
              <w:top w:val="single" w:sz="12" w:space="0" w:color="000000"/>
            </w:tcBorders>
          </w:tcPr>
          <w:p w14:paraId="2F9490AD" w14:textId="77777777" w:rsidR="001B6668" w:rsidRDefault="0000000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67" w:type="dxa"/>
            <w:tcBorders>
              <w:top w:val="single" w:sz="12" w:space="0" w:color="000000"/>
            </w:tcBorders>
          </w:tcPr>
          <w:p w14:paraId="717F1290" w14:textId="77777777" w:rsidR="001B6668" w:rsidRDefault="00000000">
            <w:pPr>
              <w:pStyle w:val="TableParagraph"/>
              <w:spacing w:line="265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  <w:tcBorders>
              <w:top w:val="single" w:sz="12" w:space="0" w:color="000000"/>
            </w:tcBorders>
          </w:tcPr>
          <w:p w14:paraId="32F816B9" w14:textId="77777777" w:rsidR="001B6668" w:rsidRDefault="00000000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23-30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02" w:type="dxa"/>
            <w:tcBorders>
              <w:top w:val="single" w:sz="12" w:space="0" w:color="000000"/>
            </w:tcBorders>
          </w:tcPr>
          <w:p w14:paraId="728C8D26" w14:textId="77777777" w:rsidR="001B6668" w:rsidRDefault="00000000">
            <w:pPr>
              <w:pStyle w:val="TableParagraph"/>
              <w:spacing w:line="264" w:lineRule="exact"/>
              <w:ind w:left="124" w:right="5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150FD1C2" w14:textId="77777777" w:rsidR="001B6668" w:rsidRDefault="001B6668">
            <w:pPr>
              <w:pStyle w:val="TableParagraph"/>
              <w:ind w:left="0"/>
            </w:pPr>
          </w:p>
        </w:tc>
      </w:tr>
      <w:tr w:rsidR="001B6668" w14:paraId="17FE1663" w14:textId="77777777">
        <w:trPr>
          <w:trHeight w:val="549"/>
        </w:trPr>
        <w:tc>
          <w:tcPr>
            <w:tcW w:w="9898" w:type="dxa"/>
            <w:gridSpan w:val="5"/>
          </w:tcPr>
          <w:p w14:paraId="55A6E608" w14:textId="77777777" w:rsidR="001B6668" w:rsidRDefault="00000000"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14:paraId="7ED3A216" w14:textId="77777777" w:rsidR="001B6668" w:rsidRDefault="00000000">
            <w:pPr>
              <w:pStyle w:val="TableParagraph"/>
              <w:spacing w:line="269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1B6668" w14:paraId="7CA736BB" w14:textId="77777777">
        <w:trPr>
          <w:trHeight w:val="2134"/>
        </w:trPr>
        <w:tc>
          <w:tcPr>
            <w:tcW w:w="4541" w:type="dxa"/>
          </w:tcPr>
          <w:p w14:paraId="09AD9921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7" w:type="dxa"/>
          </w:tcPr>
          <w:p w14:paraId="63D82D33" w14:textId="77777777" w:rsidR="001B6668" w:rsidRDefault="00000000">
            <w:pPr>
              <w:pStyle w:val="TableParagraph"/>
              <w:spacing w:line="266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14:paraId="774AEFCA" w14:textId="77777777" w:rsidR="001B6668" w:rsidRDefault="00000000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2246" w:type="dxa"/>
            <w:gridSpan w:val="2"/>
          </w:tcPr>
          <w:p w14:paraId="24F65FF9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08D028A" w14:textId="1ACCA9A1" w:rsidR="001B6668" w:rsidRDefault="00453A7F" w:rsidP="00453A7F">
            <w:pPr>
              <w:pStyle w:val="TableParagraph"/>
              <w:spacing w:line="252" w:lineRule="exact"/>
              <w:ind w:left="40" w:right="108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3CF9B08F" w14:textId="77777777">
        <w:trPr>
          <w:trHeight w:val="549"/>
        </w:trPr>
        <w:tc>
          <w:tcPr>
            <w:tcW w:w="4541" w:type="dxa"/>
          </w:tcPr>
          <w:p w14:paraId="35EB9287" w14:textId="77777777" w:rsidR="001B6668" w:rsidRDefault="00000000">
            <w:pPr>
              <w:pStyle w:val="TableParagraph"/>
              <w:spacing w:before="10" w:line="218" w:lineRule="auto"/>
              <w:ind w:left="11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работы классов на 2025-2026 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67" w:type="dxa"/>
          </w:tcPr>
          <w:p w14:paraId="296122C8" w14:textId="77777777" w:rsidR="001B6668" w:rsidRDefault="00000000">
            <w:pPr>
              <w:pStyle w:val="TableParagraph"/>
              <w:spacing w:line="266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14:paraId="0E800F0D" w14:textId="77777777" w:rsidR="001B6668" w:rsidRDefault="00000000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6" w:type="dxa"/>
            <w:gridSpan w:val="2"/>
          </w:tcPr>
          <w:p w14:paraId="61CE28A2" w14:textId="77777777" w:rsidR="001B6668" w:rsidRDefault="00000000">
            <w:pPr>
              <w:pStyle w:val="TableParagraph"/>
              <w:spacing w:before="10" w:line="218" w:lineRule="auto"/>
              <w:ind w:left="40" w:right="7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000C3442" w14:textId="77777777">
        <w:trPr>
          <w:trHeight w:val="945"/>
        </w:trPr>
        <w:tc>
          <w:tcPr>
            <w:tcW w:w="4541" w:type="dxa"/>
          </w:tcPr>
          <w:p w14:paraId="51F73265" w14:textId="77777777" w:rsidR="001B6668" w:rsidRDefault="0000000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3551B5F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учащимися: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риска»,</w:t>
            </w:r>
          </w:p>
          <w:p w14:paraId="4307B459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«BШК»,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«ОBЗ»</w:t>
            </w:r>
          </w:p>
        </w:tc>
        <w:tc>
          <w:tcPr>
            <w:tcW w:w="1267" w:type="dxa"/>
          </w:tcPr>
          <w:p w14:paraId="199E93F3" w14:textId="77777777" w:rsidR="001B6668" w:rsidRDefault="00000000">
            <w:pPr>
              <w:pStyle w:val="TableParagraph"/>
              <w:spacing w:line="266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14:paraId="739E8E0B" w14:textId="77777777" w:rsidR="001B6668" w:rsidRDefault="00000000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6" w:type="dxa"/>
            <w:gridSpan w:val="2"/>
          </w:tcPr>
          <w:p w14:paraId="24BC21C0" w14:textId="77777777" w:rsidR="001B6668" w:rsidRDefault="00000000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0679000" w14:textId="77777777" w:rsidR="001B666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52D2C918" w14:textId="77777777">
        <w:trPr>
          <w:trHeight w:val="573"/>
        </w:trPr>
        <w:tc>
          <w:tcPr>
            <w:tcW w:w="4541" w:type="dxa"/>
          </w:tcPr>
          <w:p w14:paraId="6F3D7CCC" w14:textId="77777777" w:rsidR="001B6668" w:rsidRDefault="00000000">
            <w:pPr>
              <w:pStyle w:val="TableParagraph"/>
              <w:spacing w:line="230" w:lineRule="auto"/>
              <w:ind w:left="113"/>
              <w:rPr>
                <w:b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часов, </w:t>
            </w:r>
            <w:r>
              <w:rPr>
                <w:b/>
                <w:i/>
                <w:sz w:val="20"/>
              </w:rPr>
              <w:t>Датыи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67" w:type="dxa"/>
          </w:tcPr>
          <w:p w14:paraId="24E9A07D" w14:textId="77777777" w:rsidR="001B6668" w:rsidRDefault="00000000">
            <w:pPr>
              <w:pStyle w:val="TableParagraph"/>
              <w:spacing w:line="267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14:paraId="31BE9EC6" w14:textId="77777777" w:rsidR="001B6668" w:rsidRDefault="00000000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46" w:type="dxa"/>
            <w:gridSpan w:val="2"/>
          </w:tcPr>
          <w:p w14:paraId="78DDD0B7" w14:textId="77777777" w:rsidR="001B6668" w:rsidRDefault="00000000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09D04EC" w14:textId="77777777" w:rsidR="001B666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B798531" w14:textId="77777777" w:rsidR="001B6668" w:rsidRDefault="001B6668">
      <w:pPr>
        <w:pStyle w:val="TableParagraph"/>
        <w:rPr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7FF7A315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261"/>
        <w:gridCol w:w="1838"/>
        <w:gridCol w:w="2258"/>
      </w:tblGrid>
      <w:tr w:rsidR="001B6668" w14:paraId="0E783F79" w14:textId="77777777">
        <w:trPr>
          <w:trHeight w:val="1089"/>
        </w:trPr>
        <w:tc>
          <w:tcPr>
            <w:tcW w:w="4541" w:type="dxa"/>
          </w:tcPr>
          <w:p w14:paraId="5A384740" w14:textId="77777777" w:rsidR="001B6668" w:rsidRDefault="00000000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</w:p>
          <w:p w14:paraId="3C124E5F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клубах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(Навигатор)</w:t>
            </w:r>
          </w:p>
        </w:tc>
        <w:tc>
          <w:tcPr>
            <w:tcW w:w="1261" w:type="dxa"/>
          </w:tcPr>
          <w:p w14:paraId="25557079" w14:textId="77777777" w:rsidR="001B6668" w:rsidRDefault="00000000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59C8A341" w14:textId="77777777" w:rsidR="001B6668" w:rsidRDefault="0000000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012BD187" w14:textId="77777777" w:rsidR="001B6668" w:rsidRDefault="0000000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58" w:type="dxa"/>
          </w:tcPr>
          <w:p w14:paraId="2020ED1A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911E484" w14:textId="2A34BF69" w:rsidR="001B6668" w:rsidRDefault="00453A7F" w:rsidP="00453A7F">
            <w:pPr>
              <w:pStyle w:val="TableParagraph"/>
              <w:spacing w:line="232" w:lineRule="auto"/>
              <w:ind w:left="52" w:right="774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0D0E88F8" w14:textId="77777777">
        <w:trPr>
          <w:trHeight w:val="549"/>
        </w:trPr>
        <w:tc>
          <w:tcPr>
            <w:tcW w:w="4541" w:type="dxa"/>
          </w:tcPr>
          <w:p w14:paraId="3627C7AE" w14:textId="77777777" w:rsidR="001B6668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61" w:type="dxa"/>
          </w:tcPr>
          <w:p w14:paraId="2F2441AE" w14:textId="77777777" w:rsidR="001B6668" w:rsidRDefault="00000000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1CF87BBE" w14:textId="77777777" w:rsidR="001B6668" w:rsidRDefault="000000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58" w:type="dxa"/>
          </w:tcPr>
          <w:p w14:paraId="03AFDF1A" w14:textId="77777777" w:rsidR="001B6668" w:rsidRDefault="00000000">
            <w:pPr>
              <w:pStyle w:val="TableParagraph"/>
              <w:spacing w:before="1" w:line="264" w:lineRule="exact"/>
              <w:ind w:left="52" w:right="7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09734B60" w14:textId="77777777">
        <w:trPr>
          <w:trHeight w:val="549"/>
        </w:trPr>
        <w:tc>
          <w:tcPr>
            <w:tcW w:w="4541" w:type="dxa"/>
          </w:tcPr>
          <w:p w14:paraId="01A93F21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61" w:type="dxa"/>
          </w:tcPr>
          <w:p w14:paraId="54E78ED5" w14:textId="77777777" w:rsidR="001B6668" w:rsidRDefault="00000000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525F63E9" w14:textId="77777777" w:rsidR="001B6668" w:rsidRDefault="0000000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58" w:type="dxa"/>
          </w:tcPr>
          <w:p w14:paraId="3088C17B" w14:textId="77777777" w:rsidR="001B6668" w:rsidRDefault="00000000">
            <w:pPr>
              <w:pStyle w:val="TableParagraph"/>
              <w:spacing w:line="230" w:lineRule="auto"/>
              <w:ind w:left="52" w:right="7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042F4652" w14:textId="77777777">
        <w:trPr>
          <w:trHeight w:val="945"/>
        </w:trPr>
        <w:tc>
          <w:tcPr>
            <w:tcW w:w="4541" w:type="dxa"/>
          </w:tcPr>
          <w:p w14:paraId="271F647D" w14:textId="77777777" w:rsidR="001B666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Проверка 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7A5ED53D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61" w:type="dxa"/>
          </w:tcPr>
          <w:p w14:paraId="23279074" w14:textId="77777777" w:rsidR="001B6668" w:rsidRDefault="00000000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3FDD7F64" w14:textId="77777777" w:rsidR="001B6668" w:rsidRDefault="000000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58" w:type="dxa"/>
          </w:tcPr>
          <w:p w14:paraId="4525EF7D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F6D0395" w14:textId="29183119" w:rsidR="001B6668" w:rsidRDefault="00453A7F" w:rsidP="00453A7F">
            <w:pPr>
              <w:pStyle w:val="TableParagraph"/>
              <w:spacing w:before="11" w:line="218" w:lineRule="auto"/>
              <w:ind w:left="52" w:right="774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B6668" w14:paraId="4333865E" w14:textId="77777777">
        <w:trPr>
          <w:trHeight w:val="2146"/>
        </w:trPr>
        <w:tc>
          <w:tcPr>
            <w:tcW w:w="4541" w:type="dxa"/>
          </w:tcPr>
          <w:p w14:paraId="24A96D71" w14:textId="77777777" w:rsidR="001B6668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1" w:type="dxa"/>
          </w:tcPr>
          <w:p w14:paraId="12D83DA1" w14:textId="77777777" w:rsidR="001B6668" w:rsidRDefault="00000000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0CC0F819" w14:textId="77777777" w:rsidR="001B6668" w:rsidRDefault="000000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58" w:type="dxa"/>
          </w:tcPr>
          <w:p w14:paraId="15ED20AB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8C7C73F" w14:textId="450AFB64" w:rsidR="001B6668" w:rsidRDefault="00453A7F" w:rsidP="00453A7F">
            <w:pPr>
              <w:pStyle w:val="TableParagraph"/>
              <w:spacing w:line="264" w:lineRule="exact"/>
              <w:ind w:left="52" w:right="774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3DF8C403" w14:textId="77777777">
        <w:trPr>
          <w:trHeight w:val="2146"/>
        </w:trPr>
        <w:tc>
          <w:tcPr>
            <w:tcW w:w="4541" w:type="dxa"/>
          </w:tcPr>
          <w:p w14:paraId="2AB68CC1" w14:textId="77777777" w:rsidR="001B666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1" w:type="dxa"/>
          </w:tcPr>
          <w:p w14:paraId="3842A254" w14:textId="77777777" w:rsidR="001B6668" w:rsidRDefault="00000000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6F5A3EAA" w14:textId="77777777" w:rsidR="001B6668" w:rsidRDefault="0000000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58" w:type="dxa"/>
          </w:tcPr>
          <w:p w14:paraId="2A07C9A2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621628" w14:textId="07CF1AAE" w:rsidR="001B6668" w:rsidRDefault="00453A7F" w:rsidP="00453A7F">
            <w:pPr>
              <w:pStyle w:val="TableParagraph"/>
              <w:spacing w:before="12" w:line="252" w:lineRule="exact"/>
              <w:ind w:left="52" w:right="774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3B935022" w14:textId="77777777">
        <w:trPr>
          <w:trHeight w:val="2147"/>
        </w:trPr>
        <w:tc>
          <w:tcPr>
            <w:tcW w:w="4541" w:type="dxa"/>
          </w:tcPr>
          <w:p w14:paraId="0B848BDF" w14:textId="77777777" w:rsidR="001B6668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261" w:type="dxa"/>
          </w:tcPr>
          <w:p w14:paraId="76F6A940" w14:textId="77777777" w:rsidR="001B6668" w:rsidRDefault="00000000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6FC7E1C6" w14:textId="77777777" w:rsidR="001B6668" w:rsidRDefault="00000000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58" w:type="dxa"/>
          </w:tcPr>
          <w:p w14:paraId="31B82FD4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E158B72" w14:textId="020F983C" w:rsidR="001B6668" w:rsidRDefault="00453A7F" w:rsidP="00453A7F">
            <w:pPr>
              <w:pStyle w:val="TableParagraph"/>
              <w:spacing w:line="264" w:lineRule="exact"/>
              <w:ind w:left="52" w:right="774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13FFBE60" w14:textId="77777777">
        <w:trPr>
          <w:trHeight w:val="536"/>
        </w:trPr>
        <w:tc>
          <w:tcPr>
            <w:tcW w:w="4541" w:type="dxa"/>
          </w:tcPr>
          <w:p w14:paraId="1D75F947" w14:textId="77777777" w:rsidR="001B6668" w:rsidRDefault="0000000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61" w:type="dxa"/>
          </w:tcPr>
          <w:p w14:paraId="51E8D2DD" w14:textId="77777777" w:rsidR="001B6668" w:rsidRDefault="00000000">
            <w:pPr>
              <w:pStyle w:val="TableParagraph"/>
              <w:spacing w:line="25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6BEE395B" w14:textId="77777777" w:rsidR="001B6668" w:rsidRDefault="00000000">
            <w:pPr>
              <w:pStyle w:val="TableParagraph"/>
              <w:spacing w:line="254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58" w:type="dxa"/>
          </w:tcPr>
          <w:p w14:paraId="116FD023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A69B2DF" w14:textId="09907BD3" w:rsidR="001B6668" w:rsidRDefault="00453A7F" w:rsidP="00453A7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1EDEA297" w14:textId="77777777">
        <w:trPr>
          <w:trHeight w:val="549"/>
        </w:trPr>
        <w:tc>
          <w:tcPr>
            <w:tcW w:w="4541" w:type="dxa"/>
          </w:tcPr>
          <w:p w14:paraId="1B06020B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61" w:type="dxa"/>
          </w:tcPr>
          <w:p w14:paraId="50892454" w14:textId="77777777" w:rsidR="001B6668" w:rsidRDefault="00000000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38439D88" w14:textId="77777777" w:rsidR="001B6668" w:rsidRDefault="0000000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258" w:type="dxa"/>
          </w:tcPr>
          <w:p w14:paraId="0296C9A5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4FF3D48" w14:textId="6DC26D52" w:rsidR="001B6668" w:rsidRDefault="00453A7F" w:rsidP="00453A7F">
            <w:pPr>
              <w:pStyle w:val="TableParagraph"/>
              <w:spacing w:line="230" w:lineRule="auto"/>
              <w:ind w:left="52" w:right="774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12651409" w14:textId="77777777">
        <w:trPr>
          <w:trHeight w:val="549"/>
        </w:trPr>
        <w:tc>
          <w:tcPr>
            <w:tcW w:w="4541" w:type="dxa"/>
          </w:tcPr>
          <w:p w14:paraId="5E102D81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занятости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61" w:type="dxa"/>
          </w:tcPr>
          <w:p w14:paraId="2DAEA5FA" w14:textId="77777777" w:rsidR="001B6668" w:rsidRDefault="00000000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202221D1" w14:textId="77777777" w:rsidR="001B6668" w:rsidRDefault="0000000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58" w:type="dxa"/>
          </w:tcPr>
          <w:p w14:paraId="58781907" w14:textId="77777777" w:rsidR="001B6668" w:rsidRDefault="00000000">
            <w:pPr>
              <w:pStyle w:val="TableParagraph"/>
              <w:spacing w:before="10" w:line="218" w:lineRule="auto"/>
              <w:ind w:left="52" w:right="7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1D63C73A" w14:textId="77777777">
        <w:trPr>
          <w:trHeight w:val="549"/>
        </w:trPr>
        <w:tc>
          <w:tcPr>
            <w:tcW w:w="9898" w:type="dxa"/>
            <w:gridSpan w:val="4"/>
          </w:tcPr>
          <w:p w14:paraId="4ABE65BA" w14:textId="77777777" w:rsidR="001B6668" w:rsidRDefault="00000000">
            <w:pPr>
              <w:pStyle w:val="TableParagraph"/>
              <w:spacing w:line="254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14:paraId="05515CDA" w14:textId="77777777" w:rsidR="001B6668" w:rsidRDefault="00000000">
            <w:pPr>
              <w:pStyle w:val="TableParagraph"/>
              <w:spacing w:line="264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1B6668" w14:paraId="461CE08B" w14:textId="77777777">
        <w:trPr>
          <w:trHeight w:val="548"/>
        </w:trPr>
        <w:tc>
          <w:tcPr>
            <w:tcW w:w="4541" w:type="dxa"/>
          </w:tcPr>
          <w:p w14:paraId="17DEC01C" w14:textId="77777777" w:rsidR="001B6668" w:rsidRDefault="00000000">
            <w:pPr>
              <w:pStyle w:val="TableParagraph"/>
              <w:spacing w:line="266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61" w:type="dxa"/>
          </w:tcPr>
          <w:p w14:paraId="577CA2F3" w14:textId="77777777" w:rsidR="001B6668" w:rsidRDefault="00000000">
            <w:pPr>
              <w:pStyle w:val="TableParagraph"/>
              <w:spacing w:line="266" w:lineRule="exact"/>
              <w:ind w:left="24" w:right="1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38" w:type="dxa"/>
          </w:tcPr>
          <w:p w14:paraId="638427A1" w14:textId="77777777" w:rsidR="001B6668" w:rsidRDefault="00000000">
            <w:pPr>
              <w:pStyle w:val="TableParagraph"/>
              <w:spacing w:before="1" w:line="26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258" w:type="dxa"/>
          </w:tcPr>
          <w:p w14:paraId="5FF14625" w14:textId="77777777" w:rsidR="001B6668" w:rsidRDefault="00000000">
            <w:pPr>
              <w:pStyle w:val="TableParagraph"/>
              <w:spacing w:line="266" w:lineRule="exact"/>
              <w:ind w:left="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</w:tc>
      </w:tr>
      <w:tr w:rsidR="001B6668" w14:paraId="62DB90F8" w14:textId="77777777">
        <w:trPr>
          <w:trHeight w:val="537"/>
        </w:trPr>
        <w:tc>
          <w:tcPr>
            <w:tcW w:w="4541" w:type="dxa"/>
          </w:tcPr>
          <w:p w14:paraId="5CDF0BF0" w14:textId="77777777" w:rsidR="001B6668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61" w:type="dxa"/>
          </w:tcPr>
          <w:p w14:paraId="73D9CF0D" w14:textId="77777777" w:rsidR="001B6668" w:rsidRDefault="00000000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05E90FE6" w14:textId="77777777" w:rsidR="001B6668" w:rsidRDefault="00000000">
            <w:pPr>
              <w:pStyle w:val="TableParagraph"/>
              <w:spacing w:line="267" w:lineRule="exact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8" w:type="dxa"/>
          </w:tcPr>
          <w:p w14:paraId="5913ACDD" w14:textId="77777777" w:rsidR="001B6668" w:rsidRDefault="00000000">
            <w:pPr>
              <w:pStyle w:val="TableParagraph"/>
              <w:spacing w:before="11" w:line="218" w:lineRule="auto"/>
              <w:ind w:left="52" w:right="7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10705AD7" w14:textId="77777777">
        <w:trPr>
          <w:trHeight w:val="549"/>
        </w:trPr>
        <w:tc>
          <w:tcPr>
            <w:tcW w:w="4541" w:type="dxa"/>
          </w:tcPr>
          <w:p w14:paraId="1C556F82" w14:textId="77777777" w:rsidR="001B6668" w:rsidRDefault="0000000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261" w:type="dxa"/>
          </w:tcPr>
          <w:p w14:paraId="14A399E8" w14:textId="77777777" w:rsidR="001B6668" w:rsidRDefault="00000000">
            <w:pPr>
              <w:pStyle w:val="TableParagraph"/>
              <w:spacing w:line="266" w:lineRule="exact"/>
              <w:ind w:left="24" w:right="2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8" w:type="dxa"/>
          </w:tcPr>
          <w:p w14:paraId="63541E4A" w14:textId="77777777" w:rsidR="001B6668" w:rsidRDefault="00000000">
            <w:pPr>
              <w:pStyle w:val="TableParagraph"/>
              <w:spacing w:line="266" w:lineRule="exact"/>
              <w:ind w:left="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8" w:type="dxa"/>
          </w:tcPr>
          <w:p w14:paraId="2D1AE1E3" w14:textId="77777777" w:rsidR="001B6668" w:rsidRDefault="00000000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B58959B" w14:textId="77777777" w:rsidR="001B6668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26E52475" w14:textId="77777777">
        <w:trPr>
          <w:trHeight w:val="273"/>
        </w:trPr>
        <w:tc>
          <w:tcPr>
            <w:tcW w:w="9898" w:type="dxa"/>
            <w:gridSpan w:val="4"/>
          </w:tcPr>
          <w:p w14:paraId="4159A393" w14:textId="77777777" w:rsidR="001B6668" w:rsidRDefault="00000000">
            <w:pPr>
              <w:pStyle w:val="TableParagraph"/>
              <w:spacing w:line="25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</w:tbl>
    <w:p w14:paraId="3FB45F1E" w14:textId="77777777" w:rsidR="001B6668" w:rsidRDefault="001B6668">
      <w:pPr>
        <w:pStyle w:val="TableParagraph"/>
        <w:spacing w:line="253" w:lineRule="exact"/>
        <w:jc w:val="center"/>
        <w:rPr>
          <w:b/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05B1C7BC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550"/>
        <w:gridCol w:w="97"/>
        <w:gridCol w:w="2163"/>
      </w:tblGrid>
      <w:tr w:rsidR="001B6668" w14:paraId="3D472C76" w14:textId="77777777">
        <w:trPr>
          <w:trHeight w:val="405"/>
        </w:trPr>
        <w:tc>
          <w:tcPr>
            <w:tcW w:w="9901" w:type="dxa"/>
            <w:gridSpan w:val="5"/>
          </w:tcPr>
          <w:p w14:paraId="104835DE" w14:textId="77777777" w:rsidR="001B6668" w:rsidRDefault="00000000">
            <w:pPr>
              <w:pStyle w:val="TableParagraph"/>
              <w:spacing w:line="266" w:lineRule="exact"/>
              <w:ind w:left="6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</w:tr>
      <w:tr w:rsidR="001B6668" w14:paraId="7A511F79" w14:textId="77777777">
        <w:trPr>
          <w:trHeight w:val="441"/>
        </w:trPr>
        <w:tc>
          <w:tcPr>
            <w:tcW w:w="9901" w:type="dxa"/>
            <w:gridSpan w:val="5"/>
          </w:tcPr>
          <w:p w14:paraId="6E818827" w14:textId="77777777" w:rsidR="001B6668" w:rsidRDefault="00000000">
            <w:pPr>
              <w:pStyle w:val="TableParagraph"/>
              <w:spacing w:line="267" w:lineRule="exact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1B6668" w14:paraId="015BE53C" w14:textId="77777777">
        <w:trPr>
          <w:trHeight w:val="283"/>
        </w:trPr>
        <w:tc>
          <w:tcPr>
            <w:tcW w:w="4925" w:type="dxa"/>
            <w:tcBorders>
              <w:bottom w:val="single" w:sz="12" w:space="0" w:color="000000"/>
            </w:tcBorders>
          </w:tcPr>
          <w:p w14:paraId="153166F6" w14:textId="77777777" w:rsidR="001B6668" w:rsidRDefault="00000000">
            <w:pPr>
              <w:pStyle w:val="TableParagraph"/>
              <w:spacing w:line="264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347A48A" w14:textId="77777777" w:rsidR="001B6668" w:rsidRDefault="00000000">
            <w:pPr>
              <w:pStyle w:val="TableParagraph"/>
              <w:spacing w:line="264" w:lineRule="exact"/>
              <w:ind w:left="47" w:right="1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14:paraId="0E800C51" w14:textId="77777777" w:rsidR="001B6668" w:rsidRDefault="00000000">
            <w:pPr>
              <w:pStyle w:val="TableParagraph"/>
              <w:spacing w:line="264" w:lineRule="exact"/>
              <w:ind w:left="55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260" w:type="dxa"/>
            <w:gridSpan w:val="2"/>
            <w:tcBorders>
              <w:bottom w:val="single" w:sz="12" w:space="0" w:color="000000"/>
            </w:tcBorders>
          </w:tcPr>
          <w:p w14:paraId="61652C28" w14:textId="77777777" w:rsidR="001B6668" w:rsidRDefault="00000000">
            <w:pPr>
              <w:pStyle w:val="TableParagraph"/>
              <w:spacing w:line="264" w:lineRule="exact"/>
              <w:ind w:left="2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B6668" w14:paraId="144AF642" w14:textId="77777777">
        <w:trPr>
          <w:trHeight w:val="548"/>
        </w:trPr>
        <w:tc>
          <w:tcPr>
            <w:tcW w:w="4925" w:type="dxa"/>
          </w:tcPr>
          <w:p w14:paraId="59547062" w14:textId="77777777" w:rsidR="001B6668" w:rsidRDefault="00000000">
            <w:pPr>
              <w:pStyle w:val="TableParagraph"/>
              <w:spacing w:before="10" w:line="218" w:lineRule="auto"/>
              <w:ind w:left="113"/>
              <w:rPr>
                <w:sz w:val="24"/>
              </w:rPr>
            </w:pPr>
            <w:r>
              <w:rPr>
                <w:sz w:val="24"/>
              </w:rPr>
              <w:t>Bзаимодействие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 службой школы</w:t>
            </w:r>
          </w:p>
        </w:tc>
        <w:tc>
          <w:tcPr>
            <w:tcW w:w="1166" w:type="dxa"/>
          </w:tcPr>
          <w:p w14:paraId="17683AB8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14A15387" w14:textId="77777777" w:rsidR="001B6668" w:rsidRDefault="00000000">
            <w:pPr>
              <w:pStyle w:val="TableParagraph"/>
              <w:spacing w:before="10" w:line="218" w:lineRule="auto"/>
              <w:ind w:left="124" w:right="40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63" w:type="dxa"/>
          </w:tcPr>
          <w:p w14:paraId="0C0E1BBE" w14:textId="77777777" w:rsidR="001B6668" w:rsidRDefault="00000000">
            <w:pPr>
              <w:pStyle w:val="TableParagraph"/>
              <w:spacing w:before="10" w:line="218" w:lineRule="auto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1B6668" w14:paraId="5C827F0D" w14:textId="77777777">
        <w:trPr>
          <w:trHeight w:val="549"/>
        </w:trPr>
        <w:tc>
          <w:tcPr>
            <w:tcW w:w="4925" w:type="dxa"/>
          </w:tcPr>
          <w:p w14:paraId="1AD5F83A" w14:textId="77777777" w:rsidR="001B6668" w:rsidRDefault="00000000">
            <w:pPr>
              <w:pStyle w:val="TableParagraph"/>
              <w:spacing w:line="230" w:lineRule="auto"/>
              <w:ind w:left="113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b/>
                <w:i/>
                <w:sz w:val="20"/>
              </w:rPr>
              <w:t>Датыи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66" w:type="dxa"/>
          </w:tcPr>
          <w:p w14:paraId="1DA09008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33C236E8" w14:textId="77777777" w:rsidR="001B6668" w:rsidRDefault="00000000">
            <w:pPr>
              <w:pStyle w:val="TableParagraph"/>
              <w:spacing w:before="11" w:line="218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163" w:type="dxa"/>
          </w:tcPr>
          <w:p w14:paraId="3CC13E5E" w14:textId="77777777" w:rsidR="001B6668" w:rsidRDefault="00000000">
            <w:pPr>
              <w:pStyle w:val="TableParagraph"/>
              <w:spacing w:before="11" w:line="218" w:lineRule="auto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5B87CDD1" w14:textId="77777777">
        <w:trPr>
          <w:trHeight w:val="1654"/>
        </w:trPr>
        <w:tc>
          <w:tcPr>
            <w:tcW w:w="4925" w:type="dxa"/>
          </w:tcPr>
          <w:p w14:paraId="15510CF0" w14:textId="77777777" w:rsidR="001B6668" w:rsidRDefault="0000000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16A0649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вопросам, профориентации,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безопасности, психологического благополучия, профилактики вредных привычек и</w:t>
            </w:r>
          </w:p>
          <w:p w14:paraId="3B801A14" w14:textId="77777777" w:rsidR="001B6668" w:rsidRDefault="00000000">
            <w:pPr>
              <w:pStyle w:val="TableParagraph"/>
              <w:spacing w:before="1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166" w:type="dxa"/>
          </w:tcPr>
          <w:p w14:paraId="3C7538E6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78149BE7" w14:textId="77777777" w:rsidR="001B6668" w:rsidRDefault="0000000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9ADF0A4" w14:textId="77777777" w:rsidR="001B6668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3" w:type="dxa"/>
          </w:tcPr>
          <w:p w14:paraId="3C1A5866" w14:textId="77777777" w:rsidR="00453A7F" w:rsidRDefault="00453A7F" w:rsidP="00453A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F5AA02" w14:textId="59BE1A11" w:rsidR="001B6668" w:rsidRDefault="00453A7F" w:rsidP="00453A7F">
            <w:pPr>
              <w:pStyle w:val="TableParagraph"/>
              <w:spacing w:before="10" w:line="218" w:lineRule="auto"/>
              <w:ind w:left="110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1A9AE9CB" w14:textId="77777777">
        <w:trPr>
          <w:trHeight w:val="1089"/>
        </w:trPr>
        <w:tc>
          <w:tcPr>
            <w:tcW w:w="4925" w:type="dxa"/>
          </w:tcPr>
          <w:p w14:paraId="03EFA285" w14:textId="77777777" w:rsidR="001B6668" w:rsidRDefault="00000000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трудной</w:t>
            </w:r>
          </w:p>
          <w:p w14:paraId="1B3A88C2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 многодетными, «Группы риска»</w:t>
            </w:r>
          </w:p>
        </w:tc>
        <w:tc>
          <w:tcPr>
            <w:tcW w:w="1166" w:type="dxa"/>
          </w:tcPr>
          <w:p w14:paraId="2F9D360C" w14:textId="77777777" w:rsidR="001B6668" w:rsidRDefault="00000000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3D2F2D59" w14:textId="77777777" w:rsidR="001B6668" w:rsidRDefault="00000000">
            <w:pPr>
              <w:pStyle w:val="TableParagraph"/>
              <w:spacing w:line="242" w:lineRule="exact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55EB71A4" w14:textId="77777777" w:rsidR="001B6668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3" w:type="dxa"/>
          </w:tcPr>
          <w:p w14:paraId="44739744" w14:textId="77777777" w:rsidR="001B6668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17EDAC1" w14:textId="77777777" w:rsidR="001B6668" w:rsidRDefault="00000000">
            <w:pPr>
              <w:pStyle w:val="TableParagraph"/>
              <w:spacing w:line="276" w:lineRule="exact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социальный педагог</w:t>
            </w:r>
          </w:p>
        </w:tc>
      </w:tr>
      <w:tr w:rsidR="001B6668" w14:paraId="01E47629" w14:textId="77777777">
        <w:trPr>
          <w:trHeight w:val="825"/>
        </w:trPr>
        <w:tc>
          <w:tcPr>
            <w:tcW w:w="4925" w:type="dxa"/>
          </w:tcPr>
          <w:p w14:paraId="4407D5C1" w14:textId="77777777" w:rsidR="001B6668" w:rsidRDefault="0000000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7BA0321D" w14:textId="77777777" w:rsidR="001B666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66" w:type="dxa"/>
          </w:tcPr>
          <w:p w14:paraId="4BAF7D0B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265CE83D" w14:textId="77777777" w:rsidR="001B6668" w:rsidRDefault="00000000">
            <w:pPr>
              <w:pStyle w:val="TableParagraph"/>
              <w:spacing w:line="230" w:lineRule="auto"/>
              <w:ind w:left="124" w:right="40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63" w:type="dxa"/>
          </w:tcPr>
          <w:p w14:paraId="55462C73" w14:textId="77777777" w:rsidR="001B6668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  <w:p w14:paraId="00240BC7" w14:textId="77777777" w:rsidR="001B6668" w:rsidRDefault="00000000">
            <w:pPr>
              <w:pStyle w:val="TableParagraph"/>
              <w:spacing w:line="270" w:lineRule="atLeast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1FC0D72E" w14:textId="77777777">
        <w:trPr>
          <w:trHeight w:val="826"/>
        </w:trPr>
        <w:tc>
          <w:tcPr>
            <w:tcW w:w="4925" w:type="dxa"/>
          </w:tcPr>
          <w:p w14:paraId="3495C476" w14:textId="77777777" w:rsidR="001B666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удовлетворённости</w:t>
            </w:r>
          </w:p>
          <w:p w14:paraId="709EA23E" w14:textId="77777777" w:rsidR="001B6668" w:rsidRDefault="00000000">
            <w:pPr>
              <w:pStyle w:val="TableParagraph"/>
              <w:ind w:left="113" w:right="1084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воспитательным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166" w:type="dxa"/>
          </w:tcPr>
          <w:p w14:paraId="10C3181B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27806B26" w14:textId="77777777" w:rsidR="001B6668" w:rsidRDefault="00000000">
            <w:pPr>
              <w:pStyle w:val="TableParagraph"/>
              <w:spacing w:before="11" w:line="218" w:lineRule="auto"/>
              <w:ind w:left="124" w:right="482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3" w:type="dxa"/>
          </w:tcPr>
          <w:p w14:paraId="049B5225" w14:textId="77777777" w:rsidR="001B6668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55AB17E7" w14:textId="77777777" w:rsidR="001B6668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1B6668" w14:paraId="12CBA8BF" w14:textId="77777777">
        <w:trPr>
          <w:trHeight w:val="405"/>
        </w:trPr>
        <w:tc>
          <w:tcPr>
            <w:tcW w:w="9901" w:type="dxa"/>
            <w:gridSpan w:val="5"/>
          </w:tcPr>
          <w:p w14:paraId="440BC685" w14:textId="77777777" w:rsidR="001B6668" w:rsidRDefault="00000000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1B6668" w14:paraId="35682FC9" w14:textId="77777777">
        <w:trPr>
          <w:trHeight w:val="261"/>
        </w:trPr>
        <w:tc>
          <w:tcPr>
            <w:tcW w:w="4925" w:type="dxa"/>
          </w:tcPr>
          <w:p w14:paraId="2A15655B" w14:textId="77777777" w:rsidR="001B6668" w:rsidRDefault="00000000">
            <w:pPr>
              <w:pStyle w:val="TableParagraph"/>
              <w:spacing w:line="241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66" w:type="dxa"/>
          </w:tcPr>
          <w:p w14:paraId="11DE0FDB" w14:textId="77777777" w:rsidR="001B6668" w:rsidRDefault="00000000">
            <w:pPr>
              <w:pStyle w:val="TableParagraph"/>
              <w:spacing w:line="241" w:lineRule="exact"/>
              <w:ind w:left="47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47" w:type="dxa"/>
            <w:gridSpan w:val="2"/>
          </w:tcPr>
          <w:p w14:paraId="0F12F617" w14:textId="77777777" w:rsidR="001B6668" w:rsidRDefault="00000000">
            <w:pPr>
              <w:pStyle w:val="TableParagraph"/>
              <w:spacing w:line="241" w:lineRule="exact"/>
              <w:ind w:left="53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63" w:type="dxa"/>
          </w:tcPr>
          <w:p w14:paraId="6577864D" w14:textId="77777777" w:rsidR="001B6668" w:rsidRDefault="00000000">
            <w:pPr>
              <w:pStyle w:val="TableParagraph"/>
              <w:spacing w:line="24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1B6668" w14:paraId="7EF6C58E" w14:textId="77777777">
        <w:trPr>
          <w:trHeight w:val="2422"/>
        </w:trPr>
        <w:tc>
          <w:tcPr>
            <w:tcW w:w="4925" w:type="dxa"/>
          </w:tcPr>
          <w:p w14:paraId="78FDF680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РДДМ</w:t>
            </w:r>
          </w:p>
        </w:tc>
        <w:tc>
          <w:tcPr>
            <w:tcW w:w="1166" w:type="dxa"/>
          </w:tcPr>
          <w:p w14:paraId="41E68D74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44CD65D8" w14:textId="77777777" w:rsidR="001B6668" w:rsidRDefault="0000000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16C8ECFB" w14:textId="77777777" w:rsidR="001B6668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163" w:type="dxa"/>
          </w:tcPr>
          <w:p w14:paraId="35382709" w14:textId="77777777" w:rsidR="001B6668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14:paraId="0E62CA47" w14:textId="2535B0BF" w:rsidR="001B6668" w:rsidRDefault="00453A7F">
            <w:pPr>
              <w:pStyle w:val="TableParagraph"/>
              <w:spacing w:line="264" w:lineRule="exact"/>
              <w:ind w:left="110" w:right="380"/>
              <w:rPr>
                <w:sz w:val="24"/>
              </w:rPr>
            </w:pPr>
            <w:r>
              <w:rPr>
                <w:sz w:val="24"/>
              </w:rPr>
              <w:t>Погляд Д.В., куратор первичного отделения РДДМ</w:t>
            </w:r>
          </w:p>
        </w:tc>
      </w:tr>
      <w:tr w:rsidR="001B6668" w14:paraId="493417D8" w14:textId="77777777">
        <w:trPr>
          <w:trHeight w:val="1102"/>
        </w:trPr>
        <w:tc>
          <w:tcPr>
            <w:tcW w:w="4925" w:type="dxa"/>
          </w:tcPr>
          <w:p w14:paraId="5C05C887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166" w:type="dxa"/>
          </w:tcPr>
          <w:p w14:paraId="64EACB44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1E84E2F2" w14:textId="77777777" w:rsidR="001B6668" w:rsidRDefault="0000000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6B031F53" w14:textId="77777777" w:rsidR="001B6668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163" w:type="dxa"/>
          </w:tcPr>
          <w:p w14:paraId="71D5A2F1" w14:textId="77777777" w:rsidR="001B6668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BD8F80E" w14:textId="77777777" w:rsidR="001B6668" w:rsidRDefault="00000000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Советник по</w:t>
            </w:r>
          </w:p>
          <w:p w14:paraId="3DB0F858" w14:textId="77777777" w:rsidR="001B6668" w:rsidRDefault="00000000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1B6668" w14:paraId="503D30DE" w14:textId="77777777">
        <w:trPr>
          <w:trHeight w:val="1089"/>
        </w:trPr>
        <w:tc>
          <w:tcPr>
            <w:tcW w:w="4925" w:type="dxa"/>
          </w:tcPr>
          <w:p w14:paraId="18026EDD" w14:textId="77777777" w:rsidR="001B6668" w:rsidRDefault="00000000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Bсероссийских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63C331" w14:textId="77777777" w:rsidR="001B6668" w:rsidRDefault="00000000">
            <w:pPr>
              <w:pStyle w:val="TableParagraph"/>
              <w:ind w:left="113" w:right="1112"/>
              <w:rPr>
                <w:sz w:val="24"/>
              </w:rPr>
            </w:pPr>
            <w:r>
              <w:rPr>
                <w:sz w:val="24"/>
              </w:rPr>
              <w:t xml:space="preserve">активностям РДДМ - </w:t>
            </w:r>
            <w:r>
              <w:rPr>
                <w:color w:val="924F6F"/>
                <w:sz w:val="24"/>
                <w:u w:val="single" w:color="924F6F"/>
              </w:rPr>
              <w:t>https://xn--</w:t>
            </w:r>
            <w:r>
              <w:rPr>
                <w:color w:val="924F6F"/>
                <w:sz w:val="24"/>
              </w:rPr>
              <w:t xml:space="preserve"> </w:t>
            </w:r>
            <w:r>
              <w:rPr>
                <w:color w:val="924F6F"/>
                <w:spacing w:val="-2"/>
                <w:sz w:val="24"/>
                <w:u w:val="single" w:color="924F6F"/>
              </w:rPr>
              <w:t>90acagbhgpca7c8c7f.xn--p1ai/projects</w:t>
            </w:r>
          </w:p>
        </w:tc>
        <w:tc>
          <w:tcPr>
            <w:tcW w:w="1166" w:type="dxa"/>
          </w:tcPr>
          <w:p w14:paraId="7E43FD66" w14:textId="77777777" w:rsidR="001B6668" w:rsidRDefault="00000000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7" w:type="dxa"/>
            <w:gridSpan w:val="2"/>
          </w:tcPr>
          <w:p w14:paraId="115D20A7" w14:textId="77777777" w:rsidR="001B6668" w:rsidRDefault="00000000">
            <w:pPr>
              <w:pStyle w:val="TableParagraph"/>
              <w:spacing w:line="242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3CBA5E0A" w14:textId="77777777" w:rsidR="001B6668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163" w:type="dxa"/>
          </w:tcPr>
          <w:p w14:paraId="54B68863" w14:textId="77777777" w:rsidR="001B6668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99B273C" w14:textId="654537C4" w:rsidR="001B6668" w:rsidRDefault="00786FA9">
            <w:pPr>
              <w:pStyle w:val="TableParagraph"/>
              <w:spacing w:before="9"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14:paraId="56888917" w14:textId="77777777" w:rsidR="001B6668" w:rsidRDefault="001B6668">
      <w:pPr>
        <w:pStyle w:val="TableParagraph"/>
        <w:spacing w:line="230" w:lineRule="auto"/>
        <w:rPr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4F002C65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646"/>
        <w:gridCol w:w="2162"/>
      </w:tblGrid>
      <w:tr w:rsidR="001B6668" w14:paraId="2DFA0760" w14:textId="77777777" w:rsidTr="00786FA9">
        <w:trPr>
          <w:trHeight w:val="669"/>
        </w:trPr>
        <w:tc>
          <w:tcPr>
            <w:tcW w:w="4925" w:type="dxa"/>
          </w:tcPr>
          <w:p w14:paraId="54B3EDE4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1166" w:type="dxa"/>
          </w:tcPr>
          <w:p w14:paraId="15BA1D72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1646" w:type="dxa"/>
          </w:tcPr>
          <w:p w14:paraId="20085B2F" w14:textId="77777777" w:rsidR="001B6668" w:rsidRDefault="001B6668">
            <w:pPr>
              <w:pStyle w:val="TableParagraph"/>
              <w:ind w:left="0"/>
            </w:pPr>
          </w:p>
        </w:tc>
        <w:tc>
          <w:tcPr>
            <w:tcW w:w="2162" w:type="dxa"/>
          </w:tcPr>
          <w:p w14:paraId="3E33CE46" w14:textId="1FA87CFB" w:rsidR="001B6668" w:rsidRDefault="00786FA9">
            <w:pPr>
              <w:pStyle w:val="TableParagraph"/>
              <w:ind w:left="111" w:right="382"/>
              <w:jc w:val="both"/>
              <w:rPr>
                <w:sz w:val="24"/>
              </w:rPr>
            </w:pPr>
            <w:r>
              <w:rPr>
                <w:sz w:val="24"/>
              </w:rPr>
              <w:t>Погляд Д.В.,</w:t>
            </w:r>
          </w:p>
          <w:p w14:paraId="647D1776" w14:textId="77777777" w:rsidR="001B6668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1B6668" w14:paraId="375D80EE" w14:textId="77777777">
        <w:trPr>
          <w:trHeight w:val="549"/>
        </w:trPr>
        <w:tc>
          <w:tcPr>
            <w:tcW w:w="4925" w:type="dxa"/>
          </w:tcPr>
          <w:p w14:paraId="6BF9AADD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166" w:type="dxa"/>
          </w:tcPr>
          <w:p w14:paraId="641CDAF1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20836BA" w14:textId="77777777" w:rsidR="001B6668" w:rsidRDefault="00000000">
            <w:pPr>
              <w:pStyle w:val="TableParagraph"/>
              <w:spacing w:before="10" w:line="218" w:lineRule="auto"/>
              <w:ind w:left="124" w:right="89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2" w:type="dxa"/>
          </w:tcPr>
          <w:p w14:paraId="2928AEC0" w14:textId="77777777" w:rsidR="00786FA9" w:rsidRDefault="00786FA9" w:rsidP="00786FA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0285BFB" w14:textId="18C4BF90" w:rsidR="001B6668" w:rsidRDefault="00786FA9" w:rsidP="00786FA9">
            <w:pPr>
              <w:pStyle w:val="TableParagraph"/>
              <w:spacing w:before="10" w:line="218" w:lineRule="auto"/>
              <w:ind w:left="111" w:right="619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025A13F3" w14:textId="77777777">
        <w:trPr>
          <w:trHeight w:val="537"/>
        </w:trPr>
        <w:tc>
          <w:tcPr>
            <w:tcW w:w="4925" w:type="dxa"/>
          </w:tcPr>
          <w:p w14:paraId="1927EEA6" w14:textId="77777777" w:rsidR="001B6668" w:rsidRDefault="00000000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BFB1505" w14:textId="77777777" w:rsidR="001B6668" w:rsidRDefault="00000000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166" w:type="dxa"/>
          </w:tcPr>
          <w:p w14:paraId="5A623BEE" w14:textId="77777777" w:rsidR="001B6668" w:rsidRDefault="00000000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05A1EE82" w14:textId="77777777" w:rsidR="001B6668" w:rsidRDefault="00000000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3047AAEC" w14:textId="77777777" w:rsidR="001B6668" w:rsidRDefault="00000000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162" w:type="dxa"/>
          </w:tcPr>
          <w:p w14:paraId="4874F454" w14:textId="77777777" w:rsidR="001B6668" w:rsidRDefault="0000000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9CE1720" w14:textId="77777777" w:rsidR="001B6668" w:rsidRDefault="0000000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63C7CC1E" w14:textId="77777777">
        <w:trPr>
          <w:trHeight w:val="266"/>
        </w:trPr>
        <w:tc>
          <w:tcPr>
            <w:tcW w:w="9899" w:type="dxa"/>
            <w:gridSpan w:val="4"/>
          </w:tcPr>
          <w:p w14:paraId="099CE9F3" w14:textId="77777777" w:rsidR="001B6668" w:rsidRDefault="00000000">
            <w:pPr>
              <w:pStyle w:val="TableParagraph"/>
              <w:spacing w:line="246" w:lineRule="exact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1B6668" w14:paraId="2DE02149" w14:textId="77777777">
        <w:trPr>
          <w:trHeight w:val="272"/>
        </w:trPr>
        <w:tc>
          <w:tcPr>
            <w:tcW w:w="4925" w:type="dxa"/>
          </w:tcPr>
          <w:p w14:paraId="02EE87A0" w14:textId="77777777" w:rsidR="001B6668" w:rsidRDefault="00000000">
            <w:pPr>
              <w:pStyle w:val="TableParagraph"/>
              <w:spacing w:line="222" w:lineRule="exact"/>
              <w:ind w:left="132" w:right="1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Дела</w:t>
            </w:r>
          </w:p>
        </w:tc>
        <w:tc>
          <w:tcPr>
            <w:tcW w:w="1166" w:type="dxa"/>
          </w:tcPr>
          <w:p w14:paraId="13D5A7BF" w14:textId="77777777" w:rsidR="001B6668" w:rsidRDefault="00000000">
            <w:pPr>
              <w:pStyle w:val="TableParagraph"/>
              <w:spacing w:line="222" w:lineRule="exact"/>
              <w:ind w:left="47" w:right="4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</w:t>
            </w:r>
          </w:p>
        </w:tc>
        <w:tc>
          <w:tcPr>
            <w:tcW w:w="1646" w:type="dxa"/>
          </w:tcPr>
          <w:p w14:paraId="0690FAB9" w14:textId="77777777" w:rsidR="001B6668" w:rsidRDefault="00000000">
            <w:pPr>
              <w:pStyle w:val="TableParagraph"/>
              <w:spacing w:line="222" w:lineRule="exact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Дата</w:t>
            </w:r>
          </w:p>
        </w:tc>
        <w:tc>
          <w:tcPr>
            <w:tcW w:w="2162" w:type="dxa"/>
          </w:tcPr>
          <w:p w14:paraId="02EF3565" w14:textId="77777777" w:rsidR="001B6668" w:rsidRDefault="00000000">
            <w:pPr>
              <w:pStyle w:val="TableParagraph"/>
              <w:spacing w:line="25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1B6668" w14:paraId="2620F85B" w14:textId="77777777">
        <w:trPr>
          <w:trHeight w:val="549"/>
        </w:trPr>
        <w:tc>
          <w:tcPr>
            <w:tcW w:w="4925" w:type="dxa"/>
          </w:tcPr>
          <w:p w14:paraId="58C0FCC3" w14:textId="77777777" w:rsidR="001B6668" w:rsidRDefault="00000000">
            <w:pPr>
              <w:pStyle w:val="TableParagraph"/>
              <w:spacing w:line="266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166" w:type="dxa"/>
          </w:tcPr>
          <w:p w14:paraId="7EADABCA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67A45440" w14:textId="77777777" w:rsidR="001B6668" w:rsidRDefault="00000000">
            <w:pPr>
              <w:pStyle w:val="TableParagraph"/>
              <w:spacing w:line="230" w:lineRule="auto"/>
              <w:ind w:left="664" w:right="89" w:hanging="301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2" w:type="dxa"/>
          </w:tcPr>
          <w:p w14:paraId="2640FC6F" w14:textId="77777777" w:rsidR="001B6668" w:rsidRDefault="00000000">
            <w:pPr>
              <w:pStyle w:val="TableParagraph"/>
              <w:spacing w:line="230" w:lineRule="auto"/>
              <w:ind w:left="424" w:right="306" w:firstLine="2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6668" w14:paraId="763236A0" w14:textId="77777777">
        <w:trPr>
          <w:trHeight w:val="549"/>
        </w:trPr>
        <w:tc>
          <w:tcPr>
            <w:tcW w:w="4925" w:type="dxa"/>
          </w:tcPr>
          <w:p w14:paraId="59E48037" w14:textId="77777777" w:rsidR="001B6668" w:rsidRDefault="00000000">
            <w:pPr>
              <w:pStyle w:val="TableParagraph"/>
              <w:spacing w:line="266" w:lineRule="exact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1166" w:type="dxa"/>
          </w:tcPr>
          <w:p w14:paraId="2E17B0EC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5DEB19A3" w14:textId="77777777" w:rsidR="001B6668" w:rsidRDefault="00000000">
            <w:pPr>
              <w:pStyle w:val="TableParagraph"/>
              <w:spacing w:before="10" w:line="218" w:lineRule="auto"/>
              <w:ind w:left="664" w:right="89" w:hanging="301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2" w:type="dxa"/>
          </w:tcPr>
          <w:p w14:paraId="1F435C22" w14:textId="77777777" w:rsidR="001B6668" w:rsidRDefault="00000000">
            <w:pPr>
              <w:pStyle w:val="TableParagraph"/>
              <w:spacing w:line="266" w:lineRule="exact"/>
              <w:ind w:left="448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</w:tbl>
    <w:p w14:paraId="7F6693C1" w14:textId="77777777" w:rsidR="001B6668" w:rsidRDefault="001B6668">
      <w:pPr>
        <w:pStyle w:val="TableParagraph"/>
        <w:spacing w:line="266" w:lineRule="exact"/>
        <w:rPr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1D3F483B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646"/>
        <w:gridCol w:w="2018"/>
        <w:gridCol w:w="144"/>
        <w:gridCol w:w="235"/>
      </w:tblGrid>
      <w:tr w:rsidR="001B6668" w14:paraId="0E6CF91B" w14:textId="77777777" w:rsidTr="00786FA9">
        <w:trPr>
          <w:trHeight w:val="896"/>
        </w:trPr>
        <w:tc>
          <w:tcPr>
            <w:tcW w:w="4925" w:type="dxa"/>
          </w:tcPr>
          <w:p w14:paraId="3CAE5549" w14:textId="77777777" w:rsidR="001B6668" w:rsidRDefault="00000000">
            <w:pPr>
              <w:pStyle w:val="TableParagraph"/>
              <w:spacing w:line="230" w:lineRule="auto"/>
              <w:ind w:left="136" w:right="2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региональных, муниципальных проектах, Акциях,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166" w:type="dxa"/>
          </w:tcPr>
          <w:p w14:paraId="070AAA8A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3F3D3285" w14:textId="77777777" w:rsidR="001B6668" w:rsidRDefault="00000000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29C7EF9C" w14:textId="77777777" w:rsidR="001B6668" w:rsidRDefault="00000000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162" w:type="dxa"/>
            <w:gridSpan w:val="2"/>
          </w:tcPr>
          <w:p w14:paraId="763FFE99" w14:textId="7637C673" w:rsidR="00786FA9" w:rsidRDefault="00000000" w:rsidP="00786FA9">
            <w:pPr>
              <w:pStyle w:val="TableParagraph"/>
              <w:spacing w:line="230" w:lineRule="auto"/>
              <w:ind w:left="111" w:right="115" w:firstLine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 РДДМ </w:t>
            </w:r>
          </w:p>
          <w:p w14:paraId="66A55EAD" w14:textId="2E9EA676" w:rsidR="001B6668" w:rsidRDefault="00786FA9">
            <w:pPr>
              <w:pStyle w:val="TableParagraph"/>
              <w:spacing w:line="270" w:lineRule="atLeast"/>
              <w:ind w:left="243" w:right="250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14:paraId="712E0B1B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7E26D733" w14:textId="77777777">
        <w:trPr>
          <w:trHeight w:val="2146"/>
        </w:trPr>
        <w:tc>
          <w:tcPr>
            <w:tcW w:w="4925" w:type="dxa"/>
          </w:tcPr>
          <w:p w14:paraId="059D42AD" w14:textId="77777777" w:rsidR="001B6668" w:rsidRDefault="00000000">
            <w:pPr>
              <w:pStyle w:val="TableParagraph"/>
              <w:spacing w:before="11" w:line="230" w:lineRule="auto"/>
              <w:ind w:left="132" w:right="3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проведении школьных мероприятий, турниров, соревнований и т.п.</w:t>
            </w:r>
          </w:p>
        </w:tc>
        <w:tc>
          <w:tcPr>
            <w:tcW w:w="1166" w:type="dxa"/>
          </w:tcPr>
          <w:p w14:paraId="7D138D5B" w14:textId="77777777" w:rsidR="001B6668" w:rsidRDefault="00000000">
            <w:pPr>
              <w:pStyle w:val="TableParagraph"/>
              <w:spacing w:before="3"/>
              <w:ind w:left="47" w:right="2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7222EA32" w14:textId="77777777" w:rsidR="001B6668" w:rsidRDefault="00000000">
            <w:pPr>
              <w:pStyle w:val="TableParagraph"/>
              <w:ind w:left="412" w:right="8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14:paraId="4456F266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FE47062" w14:textId="569DFD9B" w:rsidR="001B6668" w:rsidRDefault="001C7E74" w:rsidP="001C7E74">
            <w:pPr>
              <w:pStyle w:val="TableParagraph"/>
              <w:spacing w:line="264" w:lineRule="exact"/>
              <w:ind w:left="124" w:right="10"/>
              <w:jc w:val="center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14:paraId="09B84B21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32D57E60" w14:textId="77777777">
        <w:trPr>
          <w:trHeight w:val="428"/>
        </w:trPr>
        <w:tc>
          <w:tcPr>
            <w:tcW w:w="9755" w:type="dxa"/>
            <w:gridSpan w:val="4"/>
          </w:tcPr>
          <w:p w14:paraId="0836D78F" w14:textId="77777777" w:rsidR="001B6668" w:rsidRDefault="00000000">
            <w:pPr>
              <w:pStyle w:val="TableParagraph"/>
              <w:spacing w:line="266" w:lineRule="exact"/>
              <w:ind w:left="10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144" w:type="dxa"/>
            <w:tcBorders>
              <w:bottom w:val="nil"/>
              <w:right w:val="nil"/>
            </w:tcBorders>
          </w:tcPr>
          <w:p w14:paraId="3AF8505B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 w:val="restart"/>
            <w:tcBorders>
              <w:left w:val="nil"/>
              <w:bottom w:val="nil"/>
              <w:right w:val="nil"/>
            </w:tcBorders>
          </w:tcPr>
          <w:p w14:paraId="632F90DE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</w:tr>
      <w:tr w:rsidR="001B6668" w14:paraId="4F06046F" w14:textId="77777777">
        <w:trPr>
          <w:trHeight w:val="549"/>
        </w:trPr>
        <w:tc>
          <w:tcPr>
            <w:tcW w:w="4925" w:type="dxa"/>
          </w:tcPr>
          <w:p w14:paraId="435DE7AA" w14:textId="77777777" w:rsidR="001B6668" w:rsidRDefault="00000000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66" w:type="dxa"/>
          </w:tcPr>
          <w:p w14:paraId="048D46D8" w14:textId="77777777" w:rsidR="001B6668" w:rsidRDefault="00000000">
            <w:pPr>
              <w:pStyle w:val="TableParagraph"/>
              <w:spacing w:line="267" w:lineRule="exact"/>
              <w:ind w:left="47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646" w:type="dxa"/>
          </w:tcPr>
          <w:p w14:paraId="3AE37707" w14:textId="77777777" w:rsidR="001B6668" w:rsidRDefault="00000000">
            <w:pPr>
              <w:pStyle w:val="TableParagraph"/>
              <w:spacing w:line="267" w:lineRule="exact"/>
              <w:ind w:lef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018" w:type="dxa"/>
          </w:tcPr>
          <w:p w14:paraId="435A27FA" w14:textId="77777777" w:rsidR="001B6668" w:rsidRDefault="00000000">
            <w:pPr>
              <w:pStyle w:val="TableParagraph"/>
              <w:spacing w:before="3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74BC72E4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08332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49E99CFE" w14:textId="77777777">
        <w:trPr>
          <w:trHeight w:val="825"/>
        </w:trPr>
        <w:tc>
          <w:tcPr>
            <w:tcW w:w="4925" w:type="dxa"/>
          </w:tcPr>
          <w:p w14:paraId="34E4E620" w14:textId="77777777" w:rsidR="001B6668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Беседы о правилах ПДД, ППБ, правилах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местах. Bводные инструктажи.</w:t>
            </w:r>
          </w:p>
        </w:tc>
        <w:tc>
          <w:tcPr>
            <w:tcW w:w="1166" w:type="dxa"/>
          </w:tcPr>
          <w:p w14:paraId="4C5D1E42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2B5EB281" w14:textId="77777777" w:rsidR="001B6668" w:rsidRDefault="00000000">
            <w:pPr>
              <w:pStyle w:val="TableParagraph"/>
              <w:spacing w:line="26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18" w:type="dxa"/>
          </w:tcPr>
          <w:p w14:paraId="3F305BFB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DEC8B8A" w14:textId="3D457AB5" w:rsidR="001B6668" w:rsidRDefault="001C7E74" w:rsidP="001C7E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76B21E7F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8E799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100CA942" w14:textId="77777777">
        <w:trPr>
          <w:trHeight w:val="813"/>
        </w:trPr>
        <w:tc>
          <w:tcPr>
            <w:tcW w:w="4925" w:type="dxa"/>
          </w:tcPr>
          <w:p w14:paraId="22388FE5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эвакуация</w:t>
            </w:r>
          </w:p>
        </w:tc>
        <w:tc>
          <w:tcPr>
            <w:tcW w:w="1166" w:type="dxa"/>
          </w:tcPr>
          <w:p w14:paraId="6EF512F0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AE47DB8" w14:textId="77777777" w:rsidR="001B6668" w:rsidRDefault="00000000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14:paraId="3AB7D17D" w14:textId="77777777" w:rsidR="001B6668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18" w:type="dxa"/>
          </w:tcPr>
          <w:p w14:paraId="564EC018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2175C66" w14:textId="262C3B1A" w:rsidR="001B6668" w:rsidRDefault="001C7E74" w:rsidP="001C7E74">
            <w:pPr>
              <w:pStyle w:val="TableParagraph"/>
              <w:spacing w:line="270" w:lineRule="atLeast"/>
              <w:ind w:left="111" w:right="475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354094AA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40EE9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192F931A" w14:textId="77777777">
        <w:trPr>
          <w:trHeight w:val="549"/>
        </w:trPr>
        <w:tc>
          <w:tcPr>
            <w:tcW w:w="4925" w:type="dxa"/>
          </w:tcPr>
          <w:p w14:paraId="50C60DAF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166" w:type="dxa"/>
          </w:tcPr>
          <w:p w14:paraId="5907E211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1E788ACF" w14:textId="77777777" w:rsidR="001B6668" w:rsidRDefault="00000000">
            <w:pPr>
              <w:pStyle w:val="TableParagraph"/>
              <w:spacing w:line="267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018" w:type="dxa"/>
          </w:tcPr>
          <w:p w14:paraId="1171D881" w14:textId="77777777" w:rsidR="001B6668" w:rsidRDefault="00000000">
            <w:pPr>
              <w:pStyle w:val="TableParagraph"/>
              <w:spacing w:before="1" w:line="264" w:lineRule="exact"/>
              <w:ind w:left="111" w:right="4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578B9445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3F8E1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347503BA" w14:textId="77777777">
        <w:trPr>
          <w:trHeight w:val="825"/>
        </w:trPr>
        <w:tc>
          <w:tcPr>
            <w:tcW w:w="4925" w:type="dxa"/>
          </w:tcPr>
          <w:p w14:paraId="512B0B3C" w14:textId="77777777" w:rsidR="001B6668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7B5ADEE0" w14:textId="77777777" w:rsidR="001B666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166" w:type="dxa"/>
          </w:tcPr>
          <w:p w14:paraId="68252EA9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757BE9D3" w14:textId="77777777" w:rsidR="001B6668" w:rsidRDefault="00000000">
            <w:pPr>
              <w:pStyle w:val="TableParagraph"/>
              <w:spacing w:line="267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18" w:type="dxa"/>
          </w:tcPr>
          <w:p w14:paraId="28D5A983" w14:textId="77777777" w:rsidR="001B6668" w:rsidRDefault="00000000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27D4DD5C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CD2F0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376B46B1" w14:textId="77777777">
        <w:trPr>
          <w:trHeight w:val="1377"/>
        </w:trPr>
        <w:tc>
          <w:tcPr>
            <w:tcW w:w="4925" w:type="dxa"/>
          </w:tcPr>
          <w:p w14:paraId="081CB570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 w14:paraId="50694C5F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учащимися, </w:t>
            </w:r>
            <w:r>
              <w:rPr>
                <w:sz w:val="24"/>
              </w:rPr>
              <w:t>беседы по ПДД,</w:t>
            </w:r>
          </w:p>
          <w:p w14:paraId="72A3CBAC" w14:textId="77777777" w:rsidR="001B6668" w:rsidRDefault="00000000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пути «Дом-школа-дом»</w:t>
            </w:r>
          </w:p>
        </w:tc>
        <w:tc>
          <w:tcPr>
            <w:tcW w:w="1166" w:type="dxa"/>
          </w:tcPr>
          <w:p w14:paraId="10C98CA9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46" w:type="dxa"/>
          </w:tcPr>
          <w:p w14:paraId="1F25D696" w14:textId="77777777" w:rsidR="001B6668" w:rsidRDefault="00000000">
            <w:pPr>
              <w:pStyle w:val="TableParagraph"/>
              <w:spacing w:line="25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8</w:t>
            </w:r>
          </w:p>
          <w:p w14:paraId="09A5EBE6" w14:textId="77777777" w:rsidR="001B6668" w:rsidRDefault="00000000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18" w:type="dxa"/>
          </w:tcPr>
          <w:p w14:paraId="0EE7F9B1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01280B3" w14:textId="7462A781" w:rsidR="001B6668" w:rsidRDefault="001C7E74" w:rsidP="001C7E74">
            <w:pPr>
              <w:pStyle w:val="TableParagraph"/>
              <w:spacing w:before="246"/>
              <w:ind w:left="111" w:right="475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40E0473E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9E4CB" w14:textId="77777777" w:rsidR="001B6668" w:rsidRDefault="001B6668">
            <w:pPr>
              <w:rPr>
                <w:sz w:val="2"/>
                <w:szCs w:val="2"/>
              </w:rPr>
            </w:pPr>
          </w:p>
        </w:tc>
      </w:tr>
      <w:tr w:rsidR="001B6668" w14:paraId="41A0033B" w14:textId="77777777">
        <w:trPr>
          <w:trHeight w:val="537"/>
        </w:trPr>
        <w:tc>
          <w:tcPr>
            <w:tcW w:w="4925" w:type="dxa"/>
          </w:tcPr>
          <w:p w14:paraId="6FC89EE9" w14:textId="77777777" w:rsidR="001B6668" w:rsidRDefault="00000000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66" w:type="dxa"/>
          </w:tcPr>
          <w:p w14:paraId="7E854587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59C95A08" w14:textId="77777777" w:rsidR="001B6668" w:rsidRDefault="00000000">
            <w:pPr>
              <w:pStyle w:val="TableParagraph"/>
              <w:spacing w:before="10" w:line="218" w:lineRule="auto"/>
              <w:ind w:left="123" w:right="679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2018" w:type="dxa"/>
          </w:tcPr>
          <w:p w14:paraId="1C8FC6D7" w14:textId="77777777" w:rsidR="001B6668" w:rsidRDefault="00000000">
            <w:pPr>
              <w:pStyle w:val="TableParagraph"/>
              <w:spacing w:before="10" w:line="218" w:lineRule="auto"/>
              <w:ind w:left="111" w:right="4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52CBE917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A0007" w14:textId="77777777" w:rsidR="001B6668" w:rsidRDefault="001B6668">
            <w:pPr>
              <w:rPr>
                <w:sz w:val="2"/>
                <w:szCs w:val="2"/>
              </w:rPr>
            </w:pPr>
          </w:p>
        </w:tc>
      </w:tr>
    </w:tbl>
    <w:p w14:paraId="32A8BD7C" w14:textId="77777777" w:rsidR="001B6668" w:rsidRDefault="001B6668">
      <w:pPr>
        <w:rPr>
          <w:sz w:val="2"/>
          <w:szCs w:val="2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0E7A09BA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646"/>
        <w:gridCol w:w="2018"/>
      </w:tblGrid>
      <w:tr w:rsidR="001B6668" w14:paraId="37C4F039" w14:textId="77777777">
        <w:trPr>
          <w:trHeight w:val="1089"/>
        </w:trPr>
        <w:tc>
          <w:tcPr>
            <w:tcW w:w="4925" w:type="dxa"/>
          </w:tcPr>
          <w:p w14:paraId="7AD3E993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6" w:type="dxa"/>
          </w:tcPr>
          <w:p w14:paraId="2EB4B7C5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65FAD4B5" w14:textId="77777777" w:rsidR="001B6668" w:rsidRDefault="00000000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018" w:type="dxa"/>
          </w:tcPr>
          <w:p w14:paraId="62BF2348" w14:textId="77777777" w:rsidR="001B6668" w:rsidRDefault="00000000">
            <w:pPr>
              <w:pStyle w:val="TableParagraph"/>
              <w:spacing w:line="230" w:lineRule="auto"/>
              <w:ind w:left="111" w:right="4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59B960D7" w14:textId="77777777" w:rsidR="001B6668" w:rsidRDefault="00000000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1B6668" w14:paraId="67D47844" w14:textId="77777777">
        <w:trPr>
          <w:trHeight w:val="825"/>
        </w:trPr>
        <w:tc>
          <w:tcPr>
            <w:tcW w:w="4925" w:type="dxa"/>
          </w:tcPr>
          <w:p w14:paraId="19408590" w14:textId="77777777" w:rsidR="001B6668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 зимний период,</w:t>
            </w:r>
          </w:p>
          <w:p w14:paraId="5B50AA65" w14:textId="77777777" w:rsidR="001B6668" w:rsidRDefault="0000000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1166" w:type="dxa"/>
          </w:tcPr>
          <w:p w14:paraId="40A5D0AA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3442D9C8" w14:textId="77777777" w:rsidR="001B6668" w:rsidRDefault="00000000">
            <w:pPr>
              <w:pStyle w:val="TableParagraph"/>
              <w:spacing w:line="254" w:lineRule="exact"/>
              <w:ind w:left="508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03A9A733" w14:textId="77777777" w:rsidR="001B6668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2018" w:type="dxa"/>
          </w:tcPr>
          <w:p w14:paraId="7C9ED210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592B07" w14:textId="73EDAA2B" w:rsidR="001B6668" w:rsidRDefault="001C7E74" w:rsidP="001C7E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3CAE53DD" w14:textId="77777777">
        <w:trPr>
          <w:trHeight w:val="826"/>
        </w:trPr>
        <w:tc>
          <w:tcPr>
            <w:tcW w:w="4925" w:type="dxa"/>
          </w:tcPr>
          <w:p w14:paraId="5D16C8E7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66" w:type="dxa"/>
          </w:tcPr>
          <w:p w14:paraId="4E263DF4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2C239308" w14:textId="77777777" w:rsidR="001B6668" w:rsidRDefault="00000000">
            <w:pPr>
              <w:pStyle w:val="TableParagraph"/>
              <w:spacing w:line="255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6BCC6821" w14:textId="77777777" w:rsidR="001B6668" w:rsidRDefault="0000000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18" w:type="dxa"/>
          </w:tcPr>
          <w:p w14:paraId="1BC3AC1B" w14:textId="7FA62549" w:rsidR="001B6668" w:rsidRDefault="00000000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</w:tc>
      </w:tr>
      <w:tr w:rsidR="001B6668" w14:paraId="440B1306" w14:textId="77777777">
        <w:trPr>
          <w:trHeight w:val="825"/>
        </w:trPr>
        <w:tc>
          <w:tcPr>
            <w:tcW w:w="4925" w:type="dxa"/>
          </w:tcPr>
          <w:p w14:paraId="06D406C7" w14:textId="77777777" w:rsidR="001B6668" w:rsidRDefault="00000000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sz w:val="24"/>
              </w:rPr>
              <w:t>Беседы с 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правилам безопасности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F14AA55" w14:textId="77777777" w:rsidR="001B666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гололед»</w:t>
            </w:r>
          </w:p>
        </w:tc>
        <w:tc>
          <w:tcPr>
            <w:tcW w:w="1166" w:type="dxa"/>
          </w:tcPr>
          <w:p w14:paraId="26D72E89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28210554" w14:textId="77777777" w:rsidR="001B6668" w:rsidRDefault="00000000">
            <w:pPr>
              <w:pStyle w:val="TableParagraph"/>
              <w:spacing w:line="254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15D62CE7" w14:textId="77777777" w:rsidR="001B6668" w:rsidRDefault="00000000">
            <w:pPr>
              <w:pStyle w:val="TableParagraph"/>
              <w:spacing w:line="26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018" w:type="dxa"/>
          </w:tcPr>
          <w:p w14:paraId="54855509" w14:textId="77777777" w:rsidR="001B6668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A1C202D" w14:textId="77777777" w:rsidR="001B666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04559993" w14:textId="77777777">
        <w:trPr>
          <w:trHeight w:val="825"/>
        </w:trPr>
        <w:tc>
          <w:tcPr>
            <w:tcW w:w="4925" w:type="dxa"/>
          </w:tcPr>
          <w:p w14:paraId="6A9A8899" w14:textId="77777777" w:rsidR="001B6668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14:paraId="457746B9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</w:t>
            </w:r>
          </w:p>
          <w:p w14:paraId="0BE10BB0" w14:textId="77777777" w:rsidR="001B6668" w:rsidRDefault="00000000">
            <w:pPr>
              <w:pStyle w:val="TableParagraph"/>
              <w:spacing w:before="12" w:line="262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</w:t>
            </w:r>
          </w:p>
        </w:tc>
        <w:tc>
          <w:tcPr>
            <w:tcW w:w="1166" w:type="dxa"/>
          </w:tcPr>
          <w:p w14:paraId="538A28AB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7646F7C4" w14:textId="77777777" w:rsidR="001B6668" w:rsidRDefault="00000000"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18" w:type="dxa"/>
          </w:tcPr>
          <w:p w14:paraId="1B9C1DA1" w14:textId="77777777" w:rsidR="001B6668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F29740B" w14:textId="77777777" w:rsidR="001B666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3FD263C8" w14:textId="77777777">
        <w:trPr>
          <w:trHeight w:val="1094"/>
        </w:trPr>
        <w:tc>
          <w:tcPr>
            <w:tcW w:w="4925" w:type="dxa"/>
            <w:tcBorders>
              <w:bottom w:val="single" w:sz="12" w:space="0" w:color="000000"/>
            </w:tcBorders>
          </w:tcPr>
          <w:p w14:paraId="62F14C21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летних</w:t>
            </w:r>
          </w:p>
          <w:p w14:paraId="5E0282E0" w14:textId="77777777" w:rsidR="001B666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каникулах. Инструктажи по ПДД, ППБ, 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летний период и т.п.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163B301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14:paraId="08D6E8DC" w14:textId="77777777" w:rsidR="001B6668" w:rsidRDefault="00000000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14:paraId="37AFFBF1" w14:textId="77777777" w:rsidR="001B6668" w:rsidRDefault="00000000">
            <w:pPr>
              <w:pStyle w:val="TableParagraph"/>
              <w:spacing w:line="26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018" w:type="dxa"/>
            <w:tcBorders>
              <w:bottom w:val="single" w:sz="12" w:space="0" w:color="000000"/>
            </w:tcBorders>
          </w:tcPr>
          <w:p w14:paraId="756112FB" w14:textId="77777777" w:rsidR="001B6668" w:rsidRDefault="0000000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8221D7F" w14:textId="77777777" w:rsidR="001B666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232367A9" w14:textId="77777777">
        <w:trPr>
          <w:trHeight w:val="302"/>
        </w:trPr>
        <w:tc>
          <w:tcPr>
            <w:tcW w:w="9755" w:type="dxa"/>
            <w:gridSpan w:val="4"/>
            <w:tcBorders>
              <w:top w:val="single" w:sz="12" w:space="0" w:color="000000"/>
            </w:tcBorders>
          </w:tcPr>
          <w:p w14:paraId="054AD6E9" w14:textId="77777777" w:rsidR="001B6668" w:rsidRDefault="00000000">
            <w:pPr>
              <w:pStyle w:val="TableParagraph"/>
              <w:spacing w:line="260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1B6668" w14:paraId="6655414C" w14:textId="77777777">
        <w:trPr>
          <w:trHeight w:val="549"/>
        </w:trPr>
        <w:tc>
          <w:tcPr>
            <w:tcW w:w="4925" w:type="dxa"/>
          </w:tcPr>
          <w:p w14:paraId="204C8F05" w14:textId="77777777" w:rsidR="001B6668" w:rsidRDefault="00000000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66" w:type="dxa"/>
          </w:tcPr>
          <w:p w14:paraId="34177760" w14:textId="77777777" w:rsidR="001B6668" w:rsidRDefault="00000000">
            <w:pPr>
              <w:pStyle w:val="TableParagraph"/>
              <w:spacing w:line="266" w:lineRule="exact"/>
              <w:ind w:left="47" w:right="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646" w:type="dxa"/>
          </w:tcPr>
          <w:p w14:paraId="034B7F70" w14:textId="77777777" w:rsidR="001B6668" w:rsidRDefault="00000000">
            <w:pPr>
              <w:pStyle w:val="TableParagraph"/>
              <w:spacing w:line="266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018" w:type="dxa"/>
          </w:tcPr>
          <w:p w14:paraId="02648BD6" w14:textId="77777777" w:rsidR="001B6668" w:rsidRDefault="00000000">
            <w:pPr>
              <w:pStyle w:val="TableParagraph"/>
              <w:spacing w:line="230" w:lineRule="auto"/>
              <w:ind w:left="111" w:right="13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Ответственны </w:t>
            </w:r>
            <w:r>
              <w:rPr>
                <w:b/>
                <w:i/>
                <w:spacing w:val="-10"/>
                <w:sz w:val="24"/>
              </w:rPr>
              <w:t>е</w:t>
            </w:r>
          </w:p>
        </w:tc>
      </w:tr>
      <w:tr w:rsidR="001B6668" w14:paraId="31211BBC" w14:textId="77777777">
        <w:trPr>
          <w:trHeight w:val="536"/>
        </w:trPr>
        <w:tc>
          <w:tcPr>
            <w:tcW w:w="4925" w:type="dxa"/>
          </w:tcPr>
          <w:p w14:paraId="1CF8ACFE" w14:textId="77777777" w:rsidR="001B666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66" w:type="dxa"/>
          </w:tcPr>
          <w:p w14:paraId="0B1152C9" w14:textId="77777777" w:rsidR="001B6668" w:rsidRDefault="00000000">
            <w:pPr>
              <w:pStyle w:val="TableParagraph"/>
              <w:spacing w:line="253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32A19993" w14:textId="77777777" w:rsidR="001B6668" w:rsidRDefault="00000000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7C8D6AD9" w14:textId="77777777" w:rsidR="001B6668" w:rsidRDefault="00000000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18" w:type="dxa"/>
          </w:tcPr>
          <w:p w14:paraId="58490DDA" w14:textId="77777777" w:rsidR="001B6668" w:rsidRDefault="00000000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5A54A54" w14:textId="77777777" w:rsidR="001B6668" w:rsidRDefault="0000000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3B558075" w14:textId="77777777">
        <w:trPr>
          <w:trHeight w:val="549"/>
        </w:trPr>
        <w:tc>
          <w:tcPr>
            <w:tcW w:w="4925" w:type="dxa"/>
          </w:tcPr>
          <w:p w14:paraId="5E31BD02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Bыставка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166" w:type="dxa"/>
          </w:tcPr>
          <w:p w14:paraId="352CDB08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14DB8B90" w14:textId="77777777" w:rsidR="001B6668" w:rsidRDefault="00000000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18" w:type="dxa"/>
          </w:tcPr>
          <w:p w14:paraId="47160429" w14:textId="77777777" w:rsidR="001C7E74" w:rsidRDefault="001C7E74" w:rsidP="001C7E7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585DBFE" w14:textId="32AA82B2" w:rsidR="001B6668" w:rsidRDefault="001C7E74" w:rsidP="001C7E74">
            <w:pPr>
              <w:pStyle w:val="TableParagraph"/>
              <w:spacing w:before="11" w:line="218" w:lineRule="auto"/>
              <w:ind w:left="111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7DD4E188" w14:textId="77777777">
        <w:trPr>
          <w:trHeight w:val="537"/>
        </w:trPr>
        <w:tc>
          <w:tcPr>
            <w:tcW w:w="4925" w:type="dxa"/>
          </w:tcPr>
          <w:p w14:paraId="0F95FB38" w14:textId="77777777" w:rsidR="001B6668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Bыставка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66" w:type="dxa"/>
          </w:tcPr>
          <w:p w14:paraId="07D34254" w14:textId="77777777" w:rsidR="001B6668" w:rsidRDefault="00000000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EA43FB8" w14:textId="77777777" w:rsidR="001B6668" w:rsidRDefault="00000000">
            <w:pPr>
              <w:pStyle w:val="TableParagraph"/>
              <w:spacing w:line="254" w:lineRule="exact"/>
              <w:ind w:left="2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018" w:type="dxa"/>
          </w:tcPr>
          <w:p w14:paraId="790B703A" w14:textId="77777777" w:rsidR="00D30BE2" w:rsidRDefault="00D30BE2" w:rsidP="00D30BE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E2D6052" w14:textId="46DD58F5" w:rsidR="001B6668" w:rsidRDefault="00D30BE2" w:rsidP="00D30BE2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667A5CB7" w14:textId="77777777">
        <w:trPr>
          <w:trHeight w:val="549"/>
        </w:trPr>
        <w:tc>
          <w:tcPr>
            <w:tcW w:w="4925" w:type="dxa"/>
          </w:tcPr>
          <w:p w14:paraId="6ADD2400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166" w:type="dxa"/>
          </w:tcPr>
          <w:p w14:paraId="40BB0F1C" w14:textId="77777777" w:rsidR="001B6668" w:rsidRDefault="00000000">
            <w:pPr>
              <w:pStyle w:val="TableParagraph"/>
              <w:spacing w:line="26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633F696E" w14:textId="77777777" w:rsidR="001B6668" w:rsidRDefault="00000000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018" w:type="dxa"/>
          </w:tcPr>
          <w:p w14:paraId="0B28B0FA" w14:textId="77777777" w:rsidR="00D30BE2" w:rsidRDefault="00D30BE2" w:rsidP="00D30BE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2BC8D03" w14:textId="331A0B76" w:rsidR="001B6668" w:rsidRDefault="00D30BE2" w:rsidP="00D30BE2">
            <w:pPr>
              <w:pStyle w:val="TableParagraph"/>
              <w:spacing w:line="230" w:lineRule="auto"/>
              <w:ind w:left="111" w:right="475"/>
              <w:rPr>
                <w:sz w:val="24"/>
              </w:rPr>
            </w:pPr>
            <w:r>
              <w:rPr>
                <w:sz w:val="24"/>
              </w:rPr>
              <w:t>УВР, классные руководители</w:t>
            </w:r>
          </w:p>
        </w:tc>
      </w:tr>
      <w:tr w:rsidR="001B6668" w14:paraId="37B48DE8" w14:textId="77777777">
        <w:trPr>
          <w:trHeight w:val="789"/>
        </w:trPr>
        <w:tc>
          <w:tcPr>
            <w:tcW w:w="4925" w:type="dxa"/>
          </w:tcPr>
          <w:p w14:paraId="4694AA0D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Bыставка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4C8079" w14:textId="77777777" w:rsidR="001B666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«Движении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первых!»</w:t>
            </w:r>
          </w:p>
        </w:tc>
        <w:tc>
          <w:tcPr>
            <w:tcW w:w="1166" w:type="dxa"/>
          </w:tcPr>
          <w:p w14:paraId="21E9944D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18EB087F" w14:textId="77777777" w:rsidR="001B6668" w:rsidRDefault="00000000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018" w:type="dxa"/>
          </w:tcPr>
          <w:p w14:paraId="0BB19E4C" w14:textId="10654C95" w:rsidR="001B6668" w:rsidRDefault="00D30BE2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Погляд Д.В.,</w:t>
            </w:r>
          </w:p>
          <w:p w14:paraId="381278E4" w14:textId="77777777" w:rsidR="001B6668" w:rsidRDefault="00000000">
            <w:pPr>
              <w:pStyle w:val="TableParagraph"/>
              <w:spacing w:line="264" w:lineRule="exact"/>
              <w:ind w:left="111" w:right="69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РДДМ</w:t>
            </w:r>
          </w:p>
        </w:tc>
      </w:tr>
    </w:tbl>
    <w:p w14:paraId="24B4D746" w14:textId="77777777" w:rsidR="001B6668" w:rsidRDefault="001B6668">
      <w:pPr>
        <w:pStyle w:val="TableParagraph"/>
        <w:spacing w:line="264" w:lineRule="exact"/>
        <w:rPr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48B351AD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646"/>
        <w:gridCol w:w="2018"/>
      </w:tblGrid>
      <w:tr w:rsidR="001B6668" w14:paraId="1F55B742" w14:textId="77777777">
        <w:trPr>
          <w:trHeight w:val="273"/>
        </w:trPr>
        <w:tc>
          <w:tcPr>
            <w:tcW w:w="9755" w:type="dxa"/>
            <w:gridSpan w:val="4"/>
          </w:tcPr>
          <w:p w14:paraId="14C9DDFC" w14:textId="77777777" w:rsidR="001B6668" w:rsidRDefault="00000000">
            <w:pPr>
              <w:pStyle w:val="TableParagraph"/>
              <w:spacing w:line="253" w:lineRule="exact"/>
              <w:ind w:left="108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1B6668" w14:paraId="0FF99765" w14:textId="77777777">
        <w:trPr>
          <w:trHeight w:val="1377"/>
        </w:trPr>
        <w:tc>
          <w:tcPr>
            <w:tcW w:w="4925" w:type="dxa"/>
          </w:tcPr>
          <w:p w14:paraId="366426FC" w14:textId="77777777" w:rsidR="001B6668" w:rsidRDefault="00000000">
            <w:pPr>
              <w:pStyle w:val="TableParagraph"/>
              <w:tabs>
                <w:tab w:val="left" w:pos="1803"/>
                <w:tab w:val="left" w:pos="3469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Bнешкольные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14:paraId="3B385A61" w14:textId="77777777" w:rsidR="001B6668" w:rsidRDefault="00000000">
            <w:pPr>
              <w:pStyle w:val="TableParagraph"/>
              <w:tabs>
                <w:tab w:val="left" w:pos="3115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BF003FE" w14:textId="77777777" w:rsidR="001B6668" w:rsidRDefault="00000000">
            <w:pPr>
              <w:pStyle w:val="TableParagraph"/>
              <w:tabs>
                <w:tab w:val="left" w:pos="2214"/>
                <w:tab w:val="left" w:pos="3920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учебным </w:t>
            </w:r>
            <w:r>
              <w:rPr>
                <w:sz w:val="24"/>
              </w:rPr>
              <w:t>предметам, курсам, модулям</w:t>
            </w:r>
          </w:p>
        </w:tc>
        <w:tc>
          <w:tcPr>
            <w:tcW w:w="1166" w:type="dxa"/>
          </w:tcPr>
          <w:p w14:paraId="41D60F6D" w14:textId="77777777" w:rsidR="001B6668" w:rsidRDefault="00000000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C1A8EA8" w14:textId="77777777" w:rsidR="001B6668" w:rsidRDefault="00000000">
            <w:pPr>
              <w:pStyle w:val="TableParagraph"/>
              <w:spacing w:line="25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1DF9681" w14:textId="77777777" w:rsidR="001B6668" w:rsidRDefault="0000000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699D93AD" w14:textId="77777777" w:rsidR="001B6668" w:rsidRDefault="0000000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D373241" w14:textId="77777777" w:rsidR="001B6668" w:rsidRDefault="00000000">
            <w:pPr>
              <w:pStyle w:val="TableParagraph"/>
              <w:ind w:left="303" w:right="2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Учителя-</w:t>
            </w:r>
          </w:p>
          <w:p w14:paraId="298FE2B9" w14:textId="77777777" w:rsidR="001B6668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B6668" w14:paraId="14BBD83D" w14:textId="77777777">
        <w:trPr>
          <w:trHeight w:val="1654"/>
        </w:trPr>
        <w:tc>
          <w:tcPr>
            <w:tcW w:w="4925" w:type="dxa"/>
          </w:tcPr>
          <w:p w14:paraId="7531BC67" w14:textId="77777777" w:rsidR="001B6668" w:rsidRDefault="00000000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музей,</w:t>
            </w:r>
          </w:p>
          <w:p w14:paraId="1015BCE6" w14:textId="6859CC80" w:rsidR="001B6668" w:rsidRDefault="0080365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Пожарная часть</w:t>
            </w:r>
            <w:r w:rsidR="00000000">
              <w:rPr>
                <w:sz w:val="24"/>
              </w:rPr>
              <w:t xml:space="preserve">, </w:t>
            </w:r>
            <w:r>
              <w:rPr>
                <w:sz w:val="24"/>
              </w:rPr>
              <w:t>полиция</w:t>
            </w:r>
            <w:r w:rsidR="00000000">
              <w:rPr>
                <w:sz w:val="24"/>
              </w:rPr>
              <w:t>, на предприятие и другое), организуемые в классах классными руководителями, в том числе</w:t>
            </w:r>
            <w:r w:rsidR="00000000">
              <w:rPr>
                <w:spacing w:val="63"/>
                <w:sz w:val="24"/>
              </w:rPr>
              <w:t xml:space="preserve"> </w:t>
            </w:r>
            <w:r w:rsidR="00000000">
              <w:rPr>
                <w:sz w:val="24"/>
              </w:rPr>
              <w:t>совместно</w:t>
            </w:r>
            <w:r w:rsidR="00000000">
              <w:rPr>
                <w:spacing w:val="61"/>
                <w:sz w:val="24"/>
              </w:rPr>
              <w:t xml:space="preserve"> </w:t>
            </w:r>
            <w:r w:rsidR="00000000">
              <w:rPr>
                <w:sz w:val="24"/>
              </w:rPr>
              <w:t>с</w:t>
            </w:r>
            <w:r w:rsidR="00000000">
              <w:rPr>
                <w:spacing w:val="64"/>
                <w:sz w:val="24"/>
              </w:rPr>
              <w:t xml:space="preserve"> </w:t>
            </w:r>
            <w:r w:rsidR="00000000">
              <w:rPr>
                <w:sz w:val="24"/>
              </w:rPr>
              <w:t>родителями</w:t>
            </w:r>
            <w:r w:rsidR="00000000">
              <w:rPr>
                <w:spacing w:val="66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(законными</w:t>
            </w:r>
          </w:p>
          <w:p w14:paraId="2CFC723D" w14:textId="77777777" w:rsidR="001B6668" w:rsidRDefault="0000000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166" w:type="dxa"/>
          </w:tcPr>
          <w:p w14:paraId="6BB747DA" w14:textId="77777777" w:rsidR="001B6668" w:rsidRDefault="00000000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714C7126" w14:textId="77777777" w:rsidR="001B6668" w:rsidRDefault="00000000">
            <w:pPr>
              <w:pStyle w:val="TableParagraph"/>
              <w:spacing w:line="25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C9DC1DB" w14:textId="77777777" w:rsidR="001B6668" w:rsidRDefault="0000000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6B22BC8E" w14:textId="77777777" w:rsidR="001B6668" w:rsidRDefault="00000000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EA89729" w14:textId="77777777" w:rsidR="001B6668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4ED607AB" w14:textId="77777777">
        <w:trPr>
          <w:trHeight w:val="273"/>
        </w:trPr>
        <w:tc>
          <w:tcPr>
            <w:tcW w:w="9755" w:type="dxa"/>
            <w:gridSpan w:val="4"/>
          </w:tcPr>
          <w:p w14:paraId="0563558F" w14:textId="77777777" w:rsidR="001B6668" w:rsidRDefault="00000000">
            <w:pPr>
              <w:pStyle w:val="TableParagraph"/>
              <w:spacing w:line="253" w:lineRule="exact"/>
              <w:ind w:left="10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1B6668" w14:paraId="48FA18D3" w14:textId="77777777">
        <w:trPr>
          <w:trHeight w:val="1654"/>
        </w:trPr>
        <w:tc>
          <w:tcPr>
            <w:tcW w:w="4925" w:type="dxa"/>
          </w:tcPr>
          <w:p w14:paraId="03F11838" w14:textId="77777777" w:rsidR="001B6668" w:rsidRDefault="00000000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представителей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организаций-</w:t>
            </w:r>
          </w:p>
          <w:p w14:paraId="533AE1CD" w14:textId="77777777" w:rsidR="001B6668" w:rsidRDefault="00000000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и календарного плана воспитательной работы</w:t>
            </w:r>
          </w:p>
        </w:tc>
        <w:tc>
          <w:tcPr>
            <w:tcW w:w="1166" w:type="dxa"/>
          </w:tcPr>
          <w:p w14:paraId="14F55DED" w14:textId="77777777" w:rsidR="001B6668" w:rsidRDefault="00000000">
            <w:pPr>
              <w:pStyle w:val="TableParagraph"/>
              <w:spacing w:line="25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24210885" w14:textId="77777777" w:rsidR="001B6668" w:rsidRDefault="00000000">
            <w:pPr>
              <w:pStyle w:val="TableParagraph"/>
              <w:spacing w:line="24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22508B5E" w14:textId="77777777" w:rsidR="001B6668" w:rsidRDefault="0000000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0E074BF8" w14:textId="6426F648" w:rsidR="001B6668" w:rsidRDefault="00000000" w:rsidP="00D30BE2">
            <w:pPr>
              <w:pStyle w:val="TableParagraph"/>
              <w:spacing w:line="243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Соц.педагог</w:t>
            </w:r>
          </w:p>
        </w:tc>
      </w:tr>
      <w:tr w:rsidR="001B6668" w14:paraId="0735CD4E" w14:textId="77777777">
        <w:trPr>
          <w:trHeight w:val="1370"/>
        </w:trPr>
        <w:tc>
          <w:tcPr>
            <w:tcW w:w="4925" w:type="dxa"/>
            <w:tcBorders>
              <w:bottom w:val="single" w:sz="12" w:space="0" w:color="000000"/>
            </w:tcBorders>
          </w:tcPr>
          <w:p w14:paraId="3D97252D" w14:textId="77777777" w:rsidR="001B6668" w:rsidRDefault="00000000">
            <w:pPr>
              <w:pStyle w:val="TableParagraph"/>
              <w:spacing w:line="24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представителей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организаций-</w:t>
            </w:r>
          </w:p>
          <w:p w14:paraId="6A7A16F9" w14:textId="77777777" w:rsidR="001B6668" w:rsidRDefault="00000000">
            <w:pPr>
              <w:pStyle w:val="TableParagraph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партнеров в проведении отдельных уроков, внеурочных занятий, внешкольных 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соответствующей тематической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68D03050" w14:textId="77777777" w:rsidR="001B6668" w:rsidRDefault="00000000">
            <w:pPr>
              <w:pStyle w:val="TableParagraph"/>
              <w:spacing w:line="25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14:paraId="15DA4F72" w14:textId="77777777" w:rsidR="001B6668" w:rsidRDefault="00000000">
            <w:pPr>
              <w:pStyle w:val="TableParagraph"/>
              <w:spacing w:line="242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73268ED8" w14:textId="77777777" w:rsidR="001B6668" w:rsidRDefault="0000000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  <w:tcBorders>
              <w:bottom w:val="single" w:sz="12" w:space="0" w:color="000000"/>
            </w:tcBorders>
          </w:tcPr>
          <w:p w14:paraId="2942EAC8" w14:textId="77777777" w:rsidR="001B6668" w:rsidRDefault="00000000">
            <w:pPr>
              <w:pStyle w:val="TableParagraph"/>
              <w:spacing w:line="254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</w:tc>
      </w:tr>
      <w:tr w:rsidR="001B6668" w14:paraId="68537215" w14:textId="77777777">
        <w:trPr>
          <w:trHeight w:val="313"/>
        </w:trPr>
        <w:tc>
          <w:tcPr>
            <w:tcW w:w="9755" w:type="dxa"/>
            <w:gridSpan w:val="4"/>
            <w:tcBorders>
              <w:top w:val="single" w:sz="12" w:space="0" w:color="000000"/>
            </w:tcBorders>
          </w:tcPr>
          <w:p w14:paraId="3611EA3A" w14:textId="77777777" w:rsidR="001B6668" w:rsidRDefault="00000000">
            <w:pPr>
              <w:pStyle w:val="TableParagraph"/>
              <w:spacing w:line="259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1B6668" w14:paraId="7E8CF434" w14:textId="77777777">
        <w:trPr>
          <w:trHeight w:val="309"/>
        </w:trPr>
        <w:tc>
          <w:tcPr>
            <w:tcW w:w="4925" w:type="dxa"/>
          </w:tcPr>
          <w:p w14:paraId="644C869D" w14:textId="77777777" w:rsidR="001B6668" w:rsidRDefault="00000000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Дела,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события,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166" w:type="dxa"/>
          </w:tcPr>
          <w:p w14:paraId="66D51FF5" w14:textId="77777777" w:rsidR="001B6668" w:rsidRDefault="00000000">
            <w:pPr>
              <w:pStyle w:val="TableParagraph"/>
              <w:spacing w:line="210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646" w:type="dxa"/>
          </w:tcPr>
          <w:p w14:paraId="1937DB90" w14:textId="77777777" w:rsidR="001B6668" w:rsidRDefault="00000000">
            <w:pPr>
              <w:pStyle w:val="TableParagraph"/>
              <w:spacing w:line="254" w:lineRule="exact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018" w:type="dxa"/>
          </w:tcPr>
          <w:p w14:paraId="0EEEE9D3" w14:textId="77777777" w:rsidR="001B6668" w:rsidRDefault="00000000">
            <w:pPr>
              <w:pStyle w:val="TableParagraph"/>
              <w:spacing w:line="210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Ответственные</w:t>
            </w:r>
          </w:p>
        </w:tc>
      </w:tr>
      <w:tr w:rsidR="001B6668" w14:paraId="205E550C" w14:textId="77777777">
        <w:trPr>
          <w:trHeight w:val="621"/>
        </w:trPr>
        <w:tc>
          <w:tcPr>
            <w:tcW w:w="4925" w:type="dxa"/>
          </w:tcPr>
          <w:p w14:paraId="008163B5" w14:textId="77777777" w:rsidR="001B6668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DAD11F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BК</w:t>
            </w:r>
          </w:p>
        </w:tc>
        <w:tc>
          <w:tcPr>
            <w:tcW w:w="1166" w:type="dxa"/>
          </w:tcPr>
          <w:p w14:paraId="2B957F36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213DFDAE" w14:textId="77777777" w:rsidR="001B6668" w:rsidRDefault="00000000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14:paraId="6239C57D" w14:textId="77777777" w:rsidR="001B6668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018" w:type="dxa"/>
          </w:tcPr>
          <w:p w14:paraId="5D5A3EF9" w14:textId="77777777" w:rsidR="001B6668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14:paraId="6A2ECC3E" w14:textId="0DA6094C" w:rsidR="001B6668" w:rsidRDefault="0080365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Алексеенко И.П.</w:t>
            </w:r>
          </w:p>
        </w:tc>
      </w:tr>
      <w:tr w:rsidR="001B6668" w14:paraId="28030BF6" w14:textId="77777777">
        <w:trPr>
          <w:trHeight w:val="632"/>
        </w:trPr>
        <w:tc>
          <w:tcPr>
            <w:tcW w:w="4925" w:type="dxa"/>
          </w:tcPr>
          <w:p w14:paraId="5DF15DC3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66" w:type="dxa"/>
          </w:tcPr>
          <w:p w14:paraId="0FA6E8B8" w14:textId="77777777" w:rsidR="001B666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113A9D62" w14:textId="77777777" w:rsidR="001B6668" w:rsidRDefault="00000000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0B47778" w14:textId="77777777" w:rsidR="001B6668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7657F947" w14:textId="77777777" w:rsidR="001B6668" w:rsidRDefault="0000000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 w:rsidR="001B6668" w14:paraId="6936512D" w14:textId="77777777">
        <w:trPr>
          <w:trHeight w:val="633"/>
        </w:trPr>
        <w:tc>
          <w:tcPr>
            <w:tcW w:w="4925" w:type="dxa"/>
          </w:tcPr>
          <w:p w14:paraId="17EE96E4" w14:textId="77777777" w:rsidR="001B666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66" w:type="dxa"/>
          </w:tcPr>
          <w:p w14:paraId="371F56FC" w14:textId="77777777" w:rsidR="001B6668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858D731" w14:textId="77777777" w:rsidR="001B6668" w:rsidRDefault="00000000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3443DE2" w14:textId="77777777" w:rsidR="001B6668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3C06BABA" w14:textId="08120C51" w:rsidR="001B6668" w:rsidRDefault="0080365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 классные руководители</w:t>
            </w:r>
          </w:p>
        </w:tc>
      </w:tr>
      <w:tr w:rsidR="001B6668" w14:paraId="33A945D6" w14:textId="77777777">
        <w:trPr>
          <w:trHeight w:val="321"/>
        </w:trPr>
        <w:tc>
          <w:tcPr>
            <w:tcW w:w="9755" w:type="dxa"/>
            <w:gridSpan w:val="4"/>
          </w:tcPr>
          <w:p w14:paraId="1FC71625" w14:textId="77777777" w:rsidR="001B6668" w:rsidRDefault="00000000">
            <w:pPr>
              <w:pStyle w:val="TableParagraph"/>
              <w:spacing w:line="267" w:lineRule="exact"/>
              <w:ind w:left="10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B6668" w14:paraId="3409086E" w14:textId="77777777">
        <w:trPr>
          <w:trHeight w:val="573"/>
        </w:trPr>
        <w:tc>
          <w:tcPr>
            <w:tcW w:w="4925" w:type="dxa"/>
          </w:tcPr>
          <w:p w14:paraId="7FE8E5A6" w14:textId="77777777" w:rsidR="001B6668" w:rsidRDefault="00000000">
            <w:pPr>
              <w:pStyle w:val="TableParagraph"/>
              <w:spacing w:line="222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Дела,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события,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166" w:type="dxa"/>
          </w:tcPr>
          <w:p w14:paraId="24BF1960" w14:textId="77777777" w:rsidR="001B6668" w:rsidRDefault="00000000">
            <w:pPr>
              <w:pStyle w:val="TableParagraph"/>
              <w:spacing w:line="222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646" w:type="dxa"/>
          </w:tcPr>
          <w:p w14:paraId="523D4C52" w14:textId="77777777" w:rsidR="001B6668" w:rsidRDefault="00000000">
            <w:pPr>
              <w:pStyle w:val="TableParagraph"/>
              <w:spacing w:line="222" w:lineRule="exact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Дата</w:t>
            </w:r>
          </w:p>
        </w:tc>
        <w:tc>
          <w:tcPr>
            <w:tcW w:w="2018" w:type="dxa"/>
          </w:tcPr>
          <w:p w14:paraId="14A5B477" w14:textId="77777777" w:rsidR="001B6668" w:rsidRDefault="00000000">
            <w:pPr>
              <w:pStyle w:val="TableParagraph"/>
              <w:spacing w:line="222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Ответственные</w:t>
            </w:r>
          </w:p>
        </w:tc>
      </w:tr>
      <w:tr w:rsidR="001B6668" w14:paraId="41B77507" w14:textId="77777777">
        <w:trPr>
          <w:trHeight w:val="631"/>
        </w:trPr>
        <w:tc>
          <w:tcPr>
            <w:tcW w:w="4925" w:type="dxa"/>
          </w:tcPr>
          <w:p w14:paraId="1B0BEF13" w14:textId="77777777" w:rsidR="001B6668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сайте</w:t>
            </w:r>
          </w:p>
          <w:p w14:paraId="33DF60CE" w14:textId="77777777" w:rsidR="001B666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  <w:r>
              <w:rPr>
                <w:spacing w:val="-13"/>
                <w:sz w:val="24"/>
              </w:rPr>
              <w:t xml:space="preserve"> </w:t>
            </w:r>
            <w:hyperlink r:id="rId5">
              <w:r w:rsidR="001B6668">
                <w:rPr>
                  <w:color w:val="0360C1"/>
                  <w:spacing w:val="-2"/>
                  <w:sz w:val="24"/>
                  <w:u w:val="single" w:color="0360C1"/>
                </w:rPr>
                <w:t>https://proektoria.online/</w:t>
              </w:r>
            </w:hyperlink>
          </w:p>
        </w:tc>
        <w:tc>
          <w:tcPr>
            <w:tcW w:w="1166" w:type="dxa"/>
          </w:tcPr>
          <w:p w14:paraId="1B917B75" w14:textId="77777777" w:rsidR="001B6668" w:rsidRDefault="00000000">
            <w:pPr>
              <w:pStyle w:val="TableParagraph"/>
              <w:spacing w:line="26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3739E8F5" w14:textId="77777777" w:rsidR="001B6668" w:rsidRDefault="00000000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018" w:type="dxa"/>
          </w:tcPr>
          <w:p w14:paraId="43AAD459" w14:textId="77777777" w:rsidR="001B6668" w:rsidRDefault="00000000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BA12FE7" w14:textId="77777777" w:rsidR="001B666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D0E899F" w14:textId="77777777" w:rsidR="001B6668" w:rsidRDefault="001B6668">
      <w:pPr>
        <w:pStyle w:val="TableParagraph"/>
        <w:spacing w:line="211" w:lineRule="exact"/>
        <w:rPr>
          <w:sz w:val="21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41C26736" w14:textId="77777777" w:rsidR="001B6668" w:rsidRDefault="001B6668">
      <w:pPr>
        <w:spacing w:before="6"/>
        <w:rPr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166"/>
        <w:gridCol w:w="1646"/>
        <w:gridCol w:w="2018"/>
      </w:tblGrid>
      <w:tr w:rsidR="001B6668" w14:paraId="429D41CF" w14:textId="77777777">
        <w:trPr>
          <w:trHeight w:val="621"/>
        </w:trPr>
        <w:tc>
          <w:tcPr>
            <w:tcW w:w="4925" w:type="dxa"/>
          </w:tcPr>
          <w:p w14:paraId="59FE6346" w14:textId="77777777" w:rsidR="001B6668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66" w:type="dxa"/>
          </w:tcPr>
          <w:p w14:paraId="0F335A69" w14:textId="77777777" w:rsidR="001B6668" w:rsidRDefault="00000000">
            <w:pPr>
              <w:pStyle w:val="TableParagraph"/>
              <w:spacing w:line="266" w:lineRule="exact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02029CA" w14:textId="77777777" w:rsidR="001B6668" w:rsidRDefault="00000000">
            <w:pPr>
              <w:pStyle w:val="TableParagraph"/>
              <w:spacing w:line="230" w:lineRule="auto"/>
              <w:ind w:left="616" w:right="277" w:hanging="289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2CEFF457" w14:textId="77777777" w:rsidR="001B6668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0C7D6BCD" w14:textId="77777777" w:rsidR="001B6668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B6668" w14:paraId="45279BD2" w14:textId="77777777">
        <w:trPr>
          <w:trHeight w:val="633"/>
        </w:trPr>
        <w:tc>
          <w:tcPr>
            <w:tcW w:w="4925" w:type="dxa"/>
          </w:tcPr>
          <w:p w14:paraId="0C5DC368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41E26A1" w14:textId="77777777" w:rsidR="001B666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1166" w:type="dxa"/>
          </w:tcPr>
          <w:p w14:paraId="13BCAAA9" w14:textId="77777777" w:rsidR="001B6668" w:rsidRDefault="00000000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14:paraId="47EBC366" w14:textId="77777777" w:rsidR="001B6668" w:rsidRDefault="00000000">
            <w:pPr>
              <w:pStyle w:val="TableParagraph"/>
              <w:spacing w:line="25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AB40E20" w14:textId="77777777" w:rsidR="001B6668" w:rsidRDefault="0000000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288EB4F2" w14:textId="77777777" w:rsidR="001B6668" w:rsidRDefault="0000000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05C08128" w14:textId="77777777" w:rsidR="001B6668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B6668" w14:paraId="31CBE84B" w14:textId="77777777">
        <w:trPr>
          <w:trHeight w:val="549"/>
        </w:trPr>
        <w:tc>
          <w:tcPr>
            <w:tcW w:w="4925" w:type="dxa"/>
          </w:tcPr>
          <w:p w14:paraId="1B919B49" w14:textId="77777777" w:rsidR="001B666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профминимуму</w:t>
            </w:r>
          </w:p>
          <w:p w14:paraId="3BFF0AC0" w14:textId="77777777" w:rsidR="001B666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66" w:type="dxa"/>
          </w:tcPr>
          <w:p w14:paraId="424C2950" w14:textId="77777777" w:rsidR="001B6668" w:rsidRDefault="00000000">
            <w:pPr>
              <w:pStyle w:val="TableParagraph"/>
              <w:spacing w:line="255" w:lineRule="exact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14:paraId="7ED9B96D" w14:textId="77777777" w:rsidR="001B6668" w:rsidRDefault="00000000">
            <w:pPr>
              <w:pStyle w:val="TableParagraph"/>
              <w:spacing w:line="255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018" w:type="dxa"/>
          </w:tcPr>
          <w:p w14:paraId="01AB82DD" w14:textId="77777777" w:rsidR="001B6668" w:rsidRDefault="0000000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BC7F9EE" w14:textId="77777777" w:rsidR="001B6668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6668" w14:paraId="122A2096" w14:textId="77777777">
        <w:trPr>
          <w:trHeight w:val="549"/>
        </w:trPr>
        <w:tc>
          <w:tcPr>
            <w:tcW w:w="9755" w:type="dxa"/>
            <w:gridSpan w:val="4"/>
          </w:tcPr>
          <w:p w14:paraId="769B6500" w14:textId="77777777" w:rsidR="001B6668" w:rsidRDefault="00000000">
            <w:pPr>
              <w:pStyle w:val="TableParagraph"/>
              <w:spacing w:line="254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«Поддержка 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иностранных граждан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14:paraId="427EB673" w14:textId="77777777" w:rsidR="001B6668" w:rsidRDefault="00000000">
            <w:pPr>
              <w:pStyle w:val="TableParagraph"/>
              <w:spacing w:line="275" w:lineRule="exact"/>
              <w:ind w:left="10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миграционной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историей».</w:t>
            </w:r>
          </w:p>
        </w:tc>
      </w:tr>
    </w:tbl>
    <w:p w14:paraId="62F6F5CB" w14:textId="77777777" w:rsidR="001B6668" w:rsidRDefault="00000000">
      <w:pPr>
        <w:pStyle w:val="a3"/>
        <w:spacing w:before="0" w:line="230" w:lineRule="auto"/>
        <w:ind w:left="1104" w:right="1929"/>
        <w:jc w:val="center"/>
      </w:pPr>
      <w:r>
        <w:t>Список</w:t>
      </w:r>
      <w:r>
        <w:rPr>
          <w:spacing w:val="-15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классных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утвержденному Федеральному календарному плану</w:t>
      </w:r>
    </w:p>
    <w:p w14:paraId="37404636" w14:textId="77777777" w:rsidR="001B6668" w:rsidRDefault="00000000">
      <w:pPr>
        <w:pStyle w:val="a3"/>
        <w:spacing w:before="2"/>
        <w:ind w:left="1104" w:right="1939"/>
        <w:jc w:val="center"/>
      </w:pP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14:paraId="37D25AD0" w14:textId="77777777" w:rsidR="001B6668" w:rsidRDefault="00000000">
      <w:pPr>
        <w:pStyle w:val="a3"/>
        <w:spacing w:before="12" w:after="33"/>
        <w:ind w:left="1104" w:right="1942"/>
        <w:jc w:val="center"/>
      </w:pPr>
      <w:r>
        <w:rPr>
          <w:color w:val="FF0000"/>
        </w:rPr>
        <w:t>(является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единым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организаций)</w:t>
      </w: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660"/>
      </w:tblGrid>
      <w:tr w:rsidR="001B6668" w14:paraId="24D01451" w14:textId="77777777">
        <w:trPr>
          <w:trHeight w:val="261"/>
        </w:trPr>
        <w:tc>
          <w:tcPr>
            <w:tcW w:w="4697" w:type="dxa"/>
          </w:tcPr>
          <w:p w14:paraId="1BF2A532" w14:textId="77777777" w:rsidR="001B6668" w:rsidRDefault="00000000">
            <w:pPr>
              <w:pStyle w:val="TableParagraph"/>
              <w:spacing w:line="241" w:lineRule="exact"/>
              <w:ind w:left="96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полугодие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2025-2026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4660" w:type="dxa"/>
          </w:tcPr>
          <w:p w14:paraId="46B83B84" w14:textId="77777777" w:rsidR="001B6668" w:rsidRDefault="00000000">
            <w:pPr>
              <w:pStyle w:val="TableParagraph"/>
              <w:spacing w:line="241" w:lineRule="exact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полугодие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2025-2026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</w:tr>
      <w:tr w:rsidR="001B6668" w14:paraId="4B029A24" w14:textId="77777777">
        <w:trPr>
          <w:trHeight w:val="2206"/>
        </w:trPr>
        <w:tc>
          <w:tcPr>
            <w:tcW w:w="4697" w:type="dxa"/>
          </w:tcPr>
          <w:p w14:paraId="5DA82757" w14:textId="77777777" w:rsidR="001B6668" w:rsidRDefault="00000000">
            <w:pPr>
              <w:pStyle w:val="TableParagraph"/>
              <w:spacing w:line="266" w:lineRule="exact"/>
              <w:ind w:left="96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Сентябрь:</w:t>
            </w:r>
          </w:p>
          <w:p w14:paraId="16FA0C20" w14:textId="77777777" w:rsidR="001B6668" w:rsidRDefault="00000000">
            <w:pPr>
              <w:pStyle w:val="TableParagraph"/>
              <w:spacing w:line="270" w:lineRule="exact"/>
              <w:ind w:left="96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знаний;</w:t>
            </w:r>
          </w:p>
          <w:p w14:paraId="11AFE119" w14:textId="77777777" w:rsidR="001B6668" w:rsidRDefault="00000000">
            <w:pPr>
              <w:pStyle w:val="TableParagraph"/>
              <w:ind w:left="449" w:right="426" w:hanging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 сентября: День окончания Второй мировой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войны,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солидарности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борьбе с терроризмом;</w:t>
            </w:r>
          </w:p>
          <w:p w14:paraId="235B3BC6" w14:textId="77777777" w:rsidR="001B6668" w:rsidRDefault="00000000">
            <w:pPr>
              <w:pStyle w:val="TableParagraph"/>
              <w:ind w:left="96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 распространения грамотности.</w:t>
            </w:r>
          </w:p>
        </w:tc>
        <w:tc>
          <w:tcPr>
            <w:tcW w:w="4660" w:type="dxa"/>
          </w:tcPr>
          <w:p w14:paraId="7E10DD8A" w14:textId="77777777" w:rsidR="001B6668" w:rsidRDefault="00000000">
            <w:pPr>
              <w:pStyle w:val="TableParagraph"/>
              <w:spacing w:line="261" w:lineRule="exact"/>
              <w:ind w:left="155"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10"/>
                <w:sz w:val="24"/>
              </w:rPr>
              <w:t>январь:</w:t>
            </w:r>
          </w:p>
          <w:p w14:paraId="680FE354" w14:textId="77777777" w:rsidR="001B6668" w:rsidRDefault="00000000">
            <w:pPr>
              <w:pStyle w:val="TableParagraph"/>
              <w:ind w:left="155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российского </w:t>
            </w:r>
            <w:r>
              <w:rPr>
                <w:i/>
                <w:spacing w:val="-2"/>
                <w:sz w:val="24"/>
              </w:rPr>
              <w:t>студенчества;</w:t>
            </w:r>
          </w:p>
          <w:p w14:paraId="4490F272" w14:textId="77777777" w:rsidR="001B6668" w:rsidRDefault="00000000">
            <w:pPr>
              <w:pStyle w:val="TableParagraph"/>
              <w:ind w:left="184" w:right="207" w:firstLine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 января: День снятия блокады Ленинграда,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освобождения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Красной армией крупнейшего "лагеря смерти" Аушвиц-Биркенау (Освенцима) - День</w:t>
            </w:r>
          </w:p>
          <w:p w14:paraId="07B1CC98" w14:textId="77777777" w:rsidR="001B6668" w:rsidRDefault="00000000">
            <w:pPr>
              <w:pStyle w:val="TableParagraph"/>
              <w:spacing w:line="275" w:lineRule="exact"/>
              <w:ind w:left="155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памяти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жертв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Холокоста.</w:t>
            </w:r>
          </w:p>
        </w:tc>
      </w:tr>
      <w:tr w:rsidR="001B6668" w14:paraId="27AF2867" w14:textId="77777777">
        <w:trPr>
          <w:trHeight w:val="2205"/>
        </w:trPr>
        <w:tc>
          <w:tcPr>
            <w:tcW w:w="4697" w:type="dxa"/>
            <w:tcBorders>
              <w:bottom w:val="single" w:sz="12" w:space="0" w:color="000000"/>
            </w:tcBorders>
          </w:tcPr>
          <w:p w14:paraId="3DE03663" w14:textId="77777777" w:rsidR="001B6668" w:rsidRDefault="00000000">
            <w:pPr>
              <w:pStyle w:val="TableParagraph"/>
              <w:spacing w:line="261" w:lineRule="exact"/>
              <w:ind w:left="96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Октябрь:</w:t>
            </w:r>
          </w:p>
          <w:p w14:paraId="5D934F9A" w14:textId="77777777" w:rsidR="001B6668" w:rsidRDefault="00000000">
            <w:pPr>
              <w:pStyle w:val="TableParagraph"/>
              <w:ind w:left="316" w:right="302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 октября: Международный день пожилых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людей;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музыки;</w:t>
            </w:r>
          </w:p>
          <w:p w14:paraId="7761A667" w14:textId="77777777" w:rsidR="001B6668" w:rsidRDefault="00000000">
            <w:pPr>
              <w:pStyle w:val="TableParagraph"/>
              <w:ind w:left="96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октября: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животных;</w:t>
            </w:r>
          </w:p>
          <w:p w14:paraId="7839A6FD" w14:textId="77777777" w:rsidR="001B6668" w:rsidRDefault="00000000">
            <w:pPr>
              <w:pStyle w:val="TableParagraph"/>
              <w:ind w:left="96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учителя;</w:t>
            </w:r>
          </w:p>
          <w:p w14:paraId="56C83590" w14:textId="77777777" w:rsidR="001B6668" w:rsidRDefault="00000000">
            <w:pPr>
              <w:pStyle w:val="TableParagraph"/>
              <w:spacing w:line="270" w:lineRule="atLeast"/>
              <w:ind w:left="96"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 школьных библиотек;</w:t>
            </w:r>
          </w:p>
        </w:tc>
        <w:tc>
          <w:tcPr>
            <w:tcW w:w="4660" w:type="dxa"/>
            <w:tcBorders>
              <w:bottom w:val="single" w:sz="12" w:space="0" w:color="000000"/>
            </w:tcBorders>
          </w:tcPr>
          <w:p w14:paraId="59BBC6AE" w14:textId="77777777" w:rsidR="001B6668" w:rsidRDefault="00000000">
            <w:pPr>
              <w:pStyle w:val="TableParagraph"/>
              <w:spacing w:line="261" w:lineRule="exact"/>
              <w:ind w:left="155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Февраль:</w:t>
            </w:r>
          </w:p>
          <w:p w14:paraId="13C1D43C" w14:textId="77777777" w:rsidR="001B6668" w:rsidRDefault="00000000">
            <w:pPr>
              <w:pStyle w:val="TableParagraph"/>
              <w:ind w:left="328" w:right="306" w:hanging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 февраля: День разгрома советскими войсками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немецко-фашистских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войск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в Сталинградской битве;</w:t>
            </w:r>
          </w:p>
          <w:p w14:paraId="0DF7BF2B" w14:textId="77777777" w:rsidR="001B6668" w:rsidRDefault="00000000">
            <w:pPr>
              <w:pStyle w:val="TableParagraph"/>
              <w:ind w:left="352" w:right="306" w:firstLine="192"/>
              <w:rPr>
                <w:i/>
                <w:sz w:val="24"/>
              </w:rPr>
            </w:pPr>
            <w:r>
              <w:rPr>
                <w:i/>
                <w:sz w:val="24"/>
              </w:rPr>
              <w:t>8 февраля: День российской науки; 15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россиянах,</w:t>
            </w:r>
          </w:p>
          <w:p w14:paraId="746D7F07" w14:textId="77777777" w:rsidR="001B6668" w:rsidRDefault="00000000">
            <w:pPr>
              <w:pStyle w:val="TableParagraph"/>
              <w:spacing w:line="270" w:lineRule="atLeast"/>
              <w:ind w:left="1133" w:hanging="469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исполнявших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служебный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долг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за пределами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Отечества;</w:t>
            </w:r>
          </w:p>
        </w:tc>
      </w:tr>
      <w:tr w:rsidR="001B6668" w14:paraId="03EB8751" w14:textId="77777777">
        <w:trPr>
          <w:trHeight w:val="824"/>
        </w:trPr>
        <w:tc>
          <w:tcPr>
            <w:tcW w:w="4697" w:type="dxa"/>
            <w:tcBorders>
              <w:top w:val="single" w:sz="12" w:space="0" w:color="000000"/>
            </w:tcBorders>
          </w:tcPr>
          <w:p w14:paraId="05ADD0D0" w14:textId="77777777" w:rsidR="001B6668" w:rsidRDefault="00000000">
            <w:pPr>
              <w:pStyle w:val="TableParagraph"/>
              <w:spacing w:line="265" w:lineRule="exact"/>
              <w:ind w:left="96" w:right="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Третье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воскресенье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отца.</w:t>
            </w:r>
          </w:p>
        </w:tc>
        <w:tc>
          <w:tcPr>
            <w:tcW w:w="4660" w:type="dxa"/>
            <w:tcBorders>
              <w:top w:val="single" w:sz="12" w:space="0" w:color="000000"/>
            </w:tcBorders>
          </w:tcPr>
          <w:p w14:paraId="7830636C" w14:textId="77777777" w:rsidR="001B6668" w:rsidRDefault="00000000">
            <w:pPr>
              <w:pStyle w:val="TableParagraph"/>
              <w:spacing w:line="253" w:lineRule="exact"/>
              <w:ind w:left="0" w:right="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родного</w:t>
            </w:r>
          </w:p>
          <w:p w14:paraId="73631859" w14:textId="77777777" w:rsidR="001B6668" w:rsidRDefault="00000000">
            <w:pPr>
              <w:pStyle w:val="TableParagraph"/>
              <w:ind w:left="155" w:right="1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языка;</w:t>
            </w:r>
          </w:p>
          <w:p w14:paraId="3BAA00C0" w14:textId="77777777" w:rsidR="001B6668" w:rsidRDefault="00000000">
            <w:pPr>
              <w:pStyle w:val="TableParagraph"/>
              <w:spacing w:line="275" w:lineRule="exact"/>
              <w:ind w:left="155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Отечества.</w:t>
            </w:r>
          </w:p>
        </w:tc>
      </w:tr>
      <w:tr w:rsidR="001B6668" w14:paraId="6B33F6DF" w14:textId="77777777">
        <w:trPr>
          <w:trHeight w:val="2759"/>
        </w:trPr>
        <w:tc>
          <w:tcPr>
            <w:tcW w:w="4697" w:type="dxa"/>
          </w:tcPr>
          <w:p w14:paraId="7DB2DF6D" w14:textId="77777777" w:rsidR="001B6668" w:rsidRDefault="00000000">
            <w:pPr>
              <w:pStyle w:val="TableParagraph"/>
              <w:spacing w:line="254" w:lineRule="exact"/>
              <w:ind w:left="96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Ноябрь:</w:t>
            </w:r>
          </w:p>
          <w:p w14:paraId="523250DB" w14:textId="77777777" w:rsidR="001B6668" w:rsidRDefault="00000000">
            <w:pPr>
              <w:pStyle w:val="TableParagraph"/>
              <w:ind w:left="413" w:right="40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 ноября: День народного единства;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ноября: 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погибших при исполнении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обязанностей сотрудников органов внутренних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дел </w:t>
            </w:r>
            <w:r>
              <w:rPr>
                <w:i/>
                <w:spacing w:val="-2"/>
                <w:sz w:val="24"/>
              </w:rPr>
              <w:t>России;</w:t>
            </w:r>
          </w:p>
          <w:p w14:paraId="6F54CFED" w14:textId="77777777" w:rsidR="001B6668" w:rsidRDefault="00000000">
            <w:pPr>
              <w:pStyle w:val="TableParagraph"/>
              <w:ind w:left="96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Последнее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воскресенье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Матери;</w:t>
            </w:r>
          </w:p>
          <w:p w14:paraId="23B9A64B" w14:textId="77777777" w:rsidR="001B6668" w:rsidRDefault="00000000">
            <w:pPr>
              <w:pStyle w:val="TableParagraph"/>
              <w:ind w:left="96" w:right="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герба Российской Федерации.</w:t>
            </w:r>
          </w:p>
        </w:tc>
        <w:tc>
          <w:tcPr>
            <w:tcW w:w="4660" w:type="dxa"/>
          </w:tcPr>
          <w:p w14:paraId="242D5401" w14:textId="77777777" w:rsidR="001B6668" w:rsidRDefault="00000000">
            <w:pPr>
              <w:pStyle w:val="TableParagraph"/>
              <w:spacing w:line="254" w:lineRule="exact"/>
              <w:ind w:left="155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Март:</w:t>
            </w:r>
          </w:p>
          <w:p w14:paraId="79FC6C26" w14:textId="77777777" w:rsidR="001B6668" w:rsidRDefault="00000000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марта: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женский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день; 18 марта: День воссоединения Крыма с </w:t>
            </w:r>
            <w:r>
              <w:rPr>
                <w:i/>
                <w:spacing w:val="-2"/>
                <w:sz w:val="24"/>
              </w:rPr>
              <w:t>Россией;</w:t>
            </w:r>
          </w:p>
          <w:p w14:paraId="63CDDA13" w14:textId="77777777" w:rsidR="001B6668" w:rsidRDefault="00000000">
            <w:pPr>
              <w:pStyle w:val="TableParagraph"/>
              <w:ind w:left="155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марта: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театра.</w:t>
            </w:r>
          </w:p>
        </w:tc>
      </w:tr>
      <w:tr w:rsidR="001B6668" w14:paraId="3FCED9BB" w14:textId="77777777">
        <w:trPr>
          <w:trHeight w:val="2194"/>
        </w:trPr>
        <w:tc>
          <w:tcPr>
            <w:tcW w:w="4697" w:type="dxa"/>
          </w:tcPr>
          <w:p w14:paraId="4392BF66" w14:textId="77777777" w:rsidR="001B6668" w:rsidRDefault="00000000">
            <w:pPr>
              <w:pStyle w:val="TableParagraph"/>
              <w:spacing w:line="248" w:lineRule="exact"/>
              <w:ind w:left="96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Декабрь:</w:t>
            </w:r>
          </w:p>
          <w:p w14:paraId="6FC58597" w14:textId="77777777" w:rsidR="001B6668" w:rsidRDefault="00000000">
            <w:pPr>
              <w:pStyle w:val="TableParagraph"/>
              <w:ind w:left="96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неизвестного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солдата; Международный день инвалидов;</w:t>
            </w:r>
          </w:p>
          <w:p w14:paraId="07A2F462" w14:textId="77777777" w:rsidR="001B6668" w:rsidRDefault="00000000">
            <w:pPr>
              <w:pStyle w:val="TableParagraph"/>
              <w:ind w:left="96" w:right="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добровольца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(волонтера)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России;</w:t>
            </w:r>
          </w:p>
          <w:p w14:paraId="11861744" w14:textId="77777777" w:rsidR="001B6668" w:rsidRDefault="00000000">
            <w:pPr>
              <w:pStyle w:val="TableParagraph"/>
              <w:ind w:left="429" w:right="4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Отечества; 12 декабря: День Конституции</w:t>
            </w:r>
          </w:p>
          <w:p w14:paraId="60374000" w14:textId="77777777" w:rsidR="001B6668" w:rsidRDefault="00000000">
            <w:pPr>
              <w:pStyle w:val="TableParagraph"/>
              <w:spacing w:line="275" w:lineRule="exact"/>
              <w:ind w:left="96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Федерации.</w:t>
            </w:r>
          </w:p>
        </w:tc>
        <w:tc>
          <w:tcPr>
            <w:tcW w:w="4660" w:type="dxa"/>
          </w:tcPr>
          <w:p w14:paraId="429F37F6" w14:textId="77777777" w:rsidR="001B6668" w:rsidRDefault="00000000">
            <w:pPr>
              <w:pStyle w:val="TableParagraph"/>
              <w:spacing w:line="254" w:lineRule="exact"/>
              <w:ind w:left="155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Апрель:</w:t>
            </w:r>
          </w:p>
          <w:p w14:paraId="7132AAC9" w14:textId="77777777" w:rsidR="001B6668" w:rsidRDefault="00000000">
            <w:pPr>
              <w:pStyle w:val="TableParagraph"/>
              <w:ind w:left="164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космонавтики.</w:t>
            </w:r>
          </w:p>
        </w:tc>
      </w:tr>
    </w:tbl>
    <w:p w14:paraId="7D83A662" w14:textId="77777777" w:rsidR="001B6668" w:rsidRDefault="001B6668">
      <w:pPr>
        <w:pStyle w:val="TableParagraph"/>
        <w:jc w:val="center"/>
        <w:rPr>
          <w:i/>
          <w:sz w:val="24"/>
        </w:rPr>
        <w:sectPr w:rsidR="001B6668">
          <w:pgSz w:w="11920" w:h="16840"/>
          <w:pgMar w:top="1060" w:right="0" w:bottom="280" w:left="1700" w:header="720" w:footer="720" w:gutter="0"/>
          <w:cols w:space="720"/>
        </w:sectPr>
      </w:pPr>
    </w:p>
    <w:p w14:paraId="3E92FA6F" w14:textId="77777777" w:rsidR="001B6668" w:rsidRDefault="001B6668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660"/>
      </w:tblGrid>
      <w:tr w:rsidR="001B6668" w14:paraId="16D85A1E" w14:textId="77777777">
        <w:trPr>
          <w:trHeight w:val="1918"/>
        </w:trPr>
        <w:tc>
          <w:tcPr>
            <w:tcW w:w="4697" w:type="dxa"/>
          </w:tcPr>
          <w:p w14:paraId="279E3F7B" w14:textId="77777777" w:rsidR="001B6668" w:rsidRDefault="001B66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0" w:type="dxa"/>
          </w:tcPr>
          <w:p w14:paraId="7CF60C46" w14:textId="77777777" w:rsidR="001B6668" w:rsidRDefault="00000000">
            <w:pPr>
              <w:pStyle w:val="TableParagraph"/>
              <w:spacing w:line="254" w:lineRule="exact"/>
              <w:ind w:left="155" w:right="1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Mай:</w:t>
            </w:r>
          </w:p>
          <w:p w14:paraId="0641DB49" w14:textId="77777777" w:rsidR="001B6668" w:rsidRDefault="00000000">
            <w:pPr>
              <w:pStyle w:val="TableParagraph"/>
              <w:ind w:left="665" w:right="6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Весны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Tруда; 9 мая: День Победы;</w:t>
            </w:r>
          </w:p>
          <w:p w14:paraId="27862AC1" w14:textId="77777777" w:rsidR="001B6668" w:rsidRDefault="00000000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общественных организаций России;</w:t>
            </w:r>
          </w:p>
          <w:p w14:paraId="61230088" w14:textId="77777777" w:rsidR="001B6668" w:rsidRDefault="00000000">
            <w:pPr>
              <w:pStyle w:val="TableParagraph"/>
              <w:spacing w:line="270" w:lineRule="atLeast"/>
              <w:ind w:left="155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славянской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культуры.</w:t>
            </w:r>
          </w:p>
        </w:tc>
      </w:tr>
      <w:tr w:rsidR="001B6668" w14:paraId="7092BE61" w14:textId="77777777">
        <w:trPr>
          <w:trHeight w:val="3311"/>
        </w:trPr>
        <w:tc>
          <w:tcPr>
            <w:tcW w:w="9357" w:type="dxa"/>
            <w:gridSpan w:val="2"/>
          </w:tcPr>
          <w:p w14:paraId="0505FC48" w14:textId="77777777" w:rsidR="001B6668" w:rsidRDefault="00000000">
            <w:pPr>
              <w:pStyle w:val="TableParagraph"/>
              <w:spacing w:line="261" w:lineRule="exact"/>
              <w:ind w:left="3163" w:right="3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Июнь:</w:t>
            </w:r>
          </w:p>
          <w:p w14:paraId="51ABFF4B" w14:textId="77777777" w:rsidR="001B6668" w:rsidRDefault="00000000">
            <w:pPr>
              <w:pStyle w:val="TableParagraph"/>
              <w:ind w:left="3163" w:right="31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июня: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детей; 6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июня: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языка; 12 июня: День России;</w:t>
            </w:r>
          </w:p>
          <w:p w14:paraId="4E6DAF5F" w14:textId="77777777" w:rsidR="001B6668" w:rsidRDefault="00000000">
            <w:pPr>
              <w:pStyle w:val="TableParagraph"/>
              <w:ind w:left="2951" w:right="29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июня: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скорби; 27 июня: День молодежи.</w:t>
            </w:r>
          </w:p>
          <w:p w14:paraId="60EDA228" w14:textId="77777777" w:rsidR="001B6668" w:rsidRDefault="00000000">
            <w:pPr>
              <w:pStyle w:val="TableParagraph"/>
              <w:spacing w:before="19" w:line="270" w:lineRule="exact"/>
              <w:ind w:left="3163" w:right="31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Июль:</w:t>
            </w:r>
          </w:p>
          <w:p w14:paraId="1772BFC9" w14:textId="77777777" w:rsidR="001B6668" w:rsidRDefault="00000000">
            <w:pPr>
              <w:pStyle w:val="TableParagraph"/>
              <w:spacing w:line="264" w:lineRule="exact"/>
              <w:ind w:left="1176" w:right="1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 июля: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семьи,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любви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верности.</w:t>
            </w:r>
          </w:p>
          <w:p w14:paraId="28344109" w14:textId="77777777" w:rsidR="001B6668" w:rsidRDefault="00000000">
            <w:pPr>
              <w:pStyle w:val="TableParagraph"/>
              <w:spacing w:line="270" w:lineRule="exact"/>
              <w:ind w:left="3171" w:right="315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Август:</w:t>
            </w:r>
          </w:p>
          <w:p w14:paraId="77AFC6E4" w14:textId="77777777" w:rsidR="001B6668" w:rsidRDefault="00000000">
            <w:pPr>
              <w:pStyle w:val="TableParagraph"/>
              <w:ind w:left="1173" w:right="11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физкультурника;</w:t>
            </w:r>
          </w:p>
          <w:p w14:paraId="2D6E03C1" w14:textId="77777777" w:rsidR="001B6668" w:rsidRDefault="00000000">
            <w:pPr>
              <w:pStyle w:val="TableParagraph"/>
              <w:spacing w:line="270" w:lineRule="atLeast"/>
              <w:ind w:left="1173" w:right="1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флага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Федерации; 27 августа: День российского кино.</w:t>
            </w:r>
          </w:p>
        </w:tc>
      </w:tr>
    </w:tbl>
    <w:p w14:paraId="489E8314" w14:textId="77777777" w:rsidR="00AA7DA9" w:rsidRDefault="00AA7DA9"/>
    <w:sectPr w:rsidR="00AA7DA9">
      <w:pgSz w:w="11920" w:h="16840"/>
      <w:pgMar w:top="106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668"/>
    <w:rsid w:val="001B54A6"/>
    <w:rsid w:val="001B6668"/>
    <w:rsid w:val="001C7E74"/>
    <w:rsid w:val="00453A7F"/>
    <w:rsid w:val="00551AB9"/>
    <w:rsid w:val="006620CA"/>
    <w:rsid w:val="006D3C7B"/>
    <w:rsid w:val="00786FA9"/>
    <w:rsid w:val="0080365A"/>
    <w:rsid w:val="00AA7DA9"/>
    <w:rsid w:val="00D3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869B"/>
  <w15:docId w15:val="{2A045147-36EB-4193-B5F7-73349CC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kalinovka_school@mail.ru</cp:lastModifiedBy>
  <cp:revision>5</cp:revision>
  <dcterms:created xsi:type="dcterms:W3CDTF">2025-11-27T03:00:00Z</dcterms:created>
  <dcterms:modified xsi:type="dcterms:W3CDTF">2025-11-27T22:58:00Z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