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62" w:rsidRPr="00366DEA" w:rsidRDefault="005C1D62" w:rsidP="005C1D62">
      <w:pPr>
        <w:widowControl w:val="0"/>
        <w:spacing w:line="239" w:lineRule="auto"/>
        <w:ind w:left="2675" w:right="150" w:hanging="2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6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 п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оведе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м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оприятий «Пятнадц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минут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б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зоп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ти»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366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МОБУ </w:t>
      </w:r>
      <w:proofErr w:type="spellStart"/>
      <w:r w:rsidRPr="00366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Ромненская</w:t>
      </w:r>
      <w:proofErr w:type="spellEnd"/>
      <w:r w:rsidRPr="00366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 – Калиновская ООШ</w:t>
      </w:r>
    </w:p>
    <w:p w:rsidR="005C1D62" w:rsidRPr="00366DEA" w:rsidRDefault="005C1D62" w:rsidP="005C1D62">
      <w:pPr>
        <w:widowControl w:val="0"/>
        <w:spacing w:line="239" w:lineRule="auto"/>
        <w:ind w:left="2675" w:right="150" w:hanging="2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1D62" w:rsidRPr="00366DEA" w:rsidRDefault="005C1D62" w:rsidP="005C1D62">
      <w:pPr>
        <w:widowControl w:val="0"/>
        <w:spacing w:line="239" w:lineRule="auto"/>
        <w:ind w:left="2675" w:right="150" w:hanging="2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5C1D62" w:rsidRPr="00366DEA" w:rsidTr="005C1D62">
        <w:tc>
          <w:tcPr>
            <w:tcW w:w="675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110" w:type="dxa"/>
          </w:tcPr>
          <w:p w:rsidR="005C1D62" w:rsidRPr="00366DEA" w:rsidRDefault="005C1D62" w:rsidP="005C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393" w:type="dxa"/>
          </w:tcPr>
          <w:p w:rsidR="005C1D62" w:rsidRPr="00366DEA" w:rsidRDefault="005C1D62" w:rsidP="005C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393" w:type="dxa"/>
          </w:tcPr>
          <w:p w:rsidR="005C1D62" w:rsidRPr="00366DEA" w:rsidRDefault="005C1D62" w:rsidP="005C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C1D62" w:rsidRPr="00366DEA" w:rsidTr="005C1D62">
        <w:tc>
          <w:tcPr>
            <w:tcW w:w="675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C1D62" w:rsidRPr="00366DEA" w:rsidRDefault="005C1D62" w:rsidP="005C1D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Дорога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дет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5C1D62" w:rsidRPr="00366DEA" w:rsidRDefault="005C1D62" w:rsidP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травма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изм.                   </w:t>
            </w:r>
          </w:p>
        </w:tc>
        <w:tc>
          <w:tcPr>
            <w:tcW w:w="2393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09.01 – 13.01.2023</w:t>
            </w:r>
          </w:p>
          <w:p w:rsidR="005C1D62" w:rsidRPr="00366DEA" w:rsidRDefault="005C1D62" w:rsidP="005C1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1 -9 класс</w:t>
            </w:r>
          </w:p>
        </w:tc>
        <w:tc>
          <w:tcPr>
            <w:tcW w:w="2393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1D62" w:rsidRPr="00366DEA" w:rsidTr="005C1D62">
        <w:tc>
          <w:tcPr>
            <w:tcW w:w="675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5C1D62" w:rsidRPr="00366DEA" w:rsidRDefault="005C1D62" w:rsidP="005C1D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Дорожный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 т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не вр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5C1D62" w:rsidRPr="00366DEA" w:rsidRDefault="005C1D62" w:rsidP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иж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ния.</w:t>
            </w:r>
          </w:p>
        </w:tc>
        <w:tc>
          <w:tcPr>
            <w:tcW w:w="2393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16.01 -20.01.2023</w:t>
            </w:r>
          </w:p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393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1D62" w:rsidRPr="00366DEA" w:rsidTr="005C1D62">
        <w:tc>
          <w:tcPr>
            <w:tcW w:w="675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5C1D62" w:rsidRPr="00366DEA" w:rsidRDefault="005C1D62" w:rsidP="00173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сть в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еднев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173B1E"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зни.                                                                                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61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5C1D62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23.01-27.01.2023</w:t>
            </w:r>
          </w:p>
          <w:p w:rsidR="00173B1E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2393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1D62" w:rsidRPr="00366DEA" w:rsidTr="005C1D62">
        <w:tc>
          <w:tcPr>
            <w:tcW w:w="675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5C1D62" w:rsidRPr="00366DEA" w:rsidRDefault="00173B1E" w:rsidP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сит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     </w:t>
            </w:r>
          </w:p>
        </w:tc>
        <w:tc>
          <w:tcPr>
            <w:tcW w:w="2393" w:type="dxa"/>
          </w:tcPr>
          <w:p w:rsidR="005C1D62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30.01-03.02.2023</w:t>
            </w:r>
          </w:p>
          <w:p w:rsidR="00173B1E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393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1D62" w:rsidRPr="00366DEA" w:rsidTr="005C1D62">
        <w:tc>
          <w:tcPr>
            <w:tcW w:w="675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173B1E" w:rsidRPr="00366DEA" w:rsidRDefault="00173B1E" w:rsidP="00173B1E">
            <w:pPr>
              <w:widowControl w:val="0"/>
              <w:tabs>
                <w:tab w:val="left" w:pos="5421"/>
                <w:tab w:val="left" w:pos="7709"/>
              </w:tabs>
              <w:spacing w:before="12" w:line="239" w:lineRule="auto"/>
              <w:ind w:right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пов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в чрезвычайных ситуациях природного характера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26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-3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20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Класс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ч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ыч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ациях                                                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6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природ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ра.</w:t>
            </w:r>
          </w:p>
          <w:p w:rsidR="005C1D62" w:rsidRPr="00366DEA" w:rsidRDefault="005C1D62" w:rsidP="00173B1E">
            <w:pPr>
              <w:widowControl w:val="0"/>
              <w:tabs>
                <w:tab w:val="left" w:pos="5421"/>
                <w:tab w:val="left" w:pos="7709"/>
              </w:tabs>
              <w:spacing w:before="12" w:line="239" w:lineRule="auto"/>
              <w:ind w:left="958" w:right="167" w:hanging="5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C1D62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06.02-10.02.2023</w:t>
            </w:r>
          </w:p>
          <w:p w:rsidR="00173B1E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393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1D62" w:rsidRPr="00366DEA" w:rsidTr="005C1D62">
        <w:tc>
          <w:tcPr>
            <w:tcW w:w="675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173B1E" w:rsidRPr="00366DEA" w:rsidRDefault="00173B1E" w:rsidP="00173B1E">
            <w:pPr>
              <w:widowControl w:val="0"/>
              <w:tabs>
                <w:tab w:val="left" w:pos="5421"/>
                <w:tab w:val="left" w:pos="7709"/>
              </w:tabs>
              <w:spacing w:before="12" w:line="239" w:lineRule="auto"/>
              <w:ind w:right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Правила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ния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к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C1D62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13.02-17.02.2023</w:t>
            </w:r>
          </w:p>
          <w:p w:rsidR="00173B1E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393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1D62" w:rsidRPr="00366DEA" w:rsidTr="005C1D62">
        <w:tc>
          <w:tcPr>
            <w:tcW w:w="675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5C1D62" w:rsidRPr="00366DEA" w:rsidRDefault="00173B1E" w:rsidP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ы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ск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и те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рористичес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еятел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                                  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65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5C1D62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27.02.03.03.2023</w:t>
            </w:r>
          </w:p>
          <w:p w:rsidR="00173B1E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  <w:p w:rsidR="00173B1E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1D62" w:rsidRPr="00366DEA" w:rsidTr="005C1D62">
        <w:tc>
          <w:tcPr>
            <w:tcW w:w="675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173B1E" w:rsidRPr="00366DEA" w:rsidRDefault="00173B1E" w:rsidP="00173B1E">
            <w:pPr>
              <w:widowControl w:val="0"/>
              <w:tabs>
                <w:tab w:val="left" w:pos="5421"/>
                <w:tab w:val="left" w:pos="7709"/>
              </w:tabs>
              <w:spacing w:before="10" w:line="239" w:lineRule="auto"/>
              <w:ind w:right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proofErr w:type="gramEnd"/>
          </w:p>
          <w:p w:rsidR="00173B1E" w:rsidRPr="00366DEA" w:rsidRDefault="00173B1E" w:rsidP="00173B1E">
            <w:pPr>
              <w:widowControl w:val="0"/>
              <w:spacing w:line="24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рористичес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gramStart"/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proofErr w:type="gramEnd"/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C1D62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06.03-10.03.2023</w:t>
            </w:r>
          </w:p>
          <w:p w:rsidR="00173B1E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393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1D62" w:rsidRPr="00366DEA" w:rsidTr="005C1D62">
        <w:tc>
          <w:tcPr>
            <w:tcW w:w="675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5C1D62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ость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рах.</w:t>
            </w:r>
          </w:p>
        </w:tc>
        <w:tc>
          <w:tcPr>
            <w:tcW w:w="2393" w:type="dxa"/>
          </w:tcPr>
          <w:p w:rsidR="005C1D62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13.03 – 17.03.2023</w:t>
            </w:r>
          </w:p>
          <w:p w:rsidR="00173B1E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393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1D62" w:rsidRPr="00366DEA" w:rsidTr="005C1D62">
        <w:tc>
          <w:tcPr>
            <w:tcW w:w="675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5C1D62" w:rsidRPr="00366DEA" w:rsidRDefault="00173B1E" w:rsidP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пер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пом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разли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поврежд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ний.</w:t>
            </w:r>
          </w:p>
        </w:tc>
        <w:tc>
          <w:tcPr>
            <w:tcW w:w="2393" w:type="dxa"/>
          </w:tcPr>
          <w:p w:rsidR="005C1D62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20.03-24.03.2023</w:t>
            </w:r>
          </w:p>
          <w:p w:rsidR="00173B1E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393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1D62" w:rsidRPr="00366DEA" w:rsidTr="005C1D62">
        <w:tc>
          <w:tcPr>
            <w:tcW w:w="675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173B1E" w:rsidRPr="00366DEA" w:rsidRDefault="00173B1E" w:rsidP="00246AF4">
            <w:pPr>
              <w:widowControl w:val="0"/>
              <w:tabs>
                <w:tab w:val="left" w:pos="5421"/>
                <w:tab w:val="left" w:pos="7709"/>
              </w:tabs>
              <w:spacing w:before="9" w:line="239" w:lineRule="auto"/>
              <w:ind w:right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авила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во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24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-2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.05.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Класс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каник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л: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водоем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 дорог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х, в                                   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31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ковод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б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ыт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C1D62" w:rsidRPr="00366DEA" w:rsidRDefault="00246AF4" w:rsidP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73B1E" w:rsidRPr="00366DEA">
              <w:rPr>
                <w:rFonts w:ascii="Times New Roman" w:hAnsi="Times New Roman" w:cs="Times New Roman"/>
                <w:sz w:val="28"/>
                <w:szCs w:val="28"/>
              </w:rPr>
              <w:t>аникул</w:t>
            </w: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 xml:space="preserve"> на водоемах, дорогах в быту.</w:t>
            </w:r>
          </w:p>
        </w:tc>
        <w:tc>
          <w:tcPr>
            <w:tcW w:w="2393" w:type="dxa"/>
          </w:tcPr>
          <w:p w:rsidR="005C1D62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27.03-31.03.2023</w:t>
            </w:r>
          </w:p>
          <w:p w:rsidR="00173B1E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393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1D62" w:rsidRPr="00366DEA" w:rsidTr="005C1D62">
        <w:tc>
          <w:tcPr>
            <w:tcW w:w="675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5C1D62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пов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оем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период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я.</w:t>
            </w:r>
          </w:p>
        </w:tc>
        <w:tc>
          <w:tcPr>
            <w:tcW w:w="2393" w:type="dxa"/>
          </w:tcPr>
          <w:p w:rsidR="005C1D62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10.04 – 14.04.2023</w:t>
            </w:r>
          </w:p>
          <w:p w:rsidR="00246AF4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393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1D62" w:rsidRPr="00366DEA" w:rsidTr="005C1D62">
        <w:tc>
          <w:tcPr>
            <w:tcW w:w="675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5C1D62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ер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изм: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п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онят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оявл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ния.</w:t>
            </w:r>
          </w:p>
        </w:tc>
        <w:tc>
          <w:tcPr>
            <w:tcW w:w="2393" w:type="dxa"/>
          </w:tcPr>
          <w:p w:rsidR="005C1D62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17.04-21.04.2023</w:t>
            </w:r>
          </w:p>
          <w:p w:rsidR="00246AF4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393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1D62" w:rsidRPr="00366DEA" w:rsidTr="005C1D62">
        <w:tc>
          <w:tcPr>
            <w:tcW w:w="675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5C1D62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Без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сность пас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ира.</w:t>
            </w:r>
          </w:p>
        </w:tc>
        <w:tc>
          <w:tcPr>
            <w:tcW w:w="2393" w:type="dxa"/>
          </w:tcPr>
          <w:p w:rsidR="005C1D62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24.04-28.04.2023</w:t>
            </w:r>
          </w:p>
          <w:p w:rsidR="00246AF4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393" w:type="dxa"/>
          </w:tcPr>
          <w:p w:rsidR="005C1D62" w:rsidRPr="00366DEA" w:rsidRDefault="005C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3B1E" w:rsidRPr="00366DEA" w:rsidTr="005C1D62">
        <w:tc>
          <w:tcPr>
            <w:tcW w:w="675" w:type="dxa"/>
          </w:tcPr>
          <w:p w:rsidR="00173B1E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110" w:type="dxa"/>
          </w:tcPr>
          <w:p w:rsidR="00173B1E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одные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словия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ность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чел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овека</w:t>
            </w:r>
          </w:p>
        </w:tc>
        <w:tc>
          <w:tcPr>
            <w:tcW w:w="2393" w:type="dxa"/>
          </w:tcPr>
          <w:p w:rsidR="00173B1E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01.05-05.05.2023</w:t>
            </w:r>
          </w:p>
          <w:p w:rsidR="00246AF4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393" w:type="dxa"/>
          </w:tcPr>
          <w:p w:rsidR="00173B1E" w:rsidRPr="00366DEA" w:rsidRDefault="00366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3B1E" w:rsidRPr="00366DEA" w:rsidTr="005C1D62">
        <w:tc>
          <w:tcPr>
            <w:tcW w:w="675" w:type="dxa"/>
          </w:tcPr>
          <w:p w:rsidR="00173B1E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173B1E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щь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й.</w:t>
            </w:r>
          </w:p>
        </w:tc>
        <w:tc>
          <w:tcPr>
            <w:tcW w:w="2393" w:type="dxa"/>
          </w:tcPr>
          <w:p w:rsidR="00173B1E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08.05-12.05.2023</w:t>
            </w:r>
          </w:p>
          <w:p w:rsidR="00246AF4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393" w:type="dxa"/>
          </w:tcPr>
          <w:p w:rsidR="00173B1E" w:rsidRPr="00366DEA" w:rsidRDefault="00366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3B1E" w:rsidRPr="00366DEA" w:rsidTr="005C1D62">
        <w:tc>
          <w:tcPr>
            <w:tcW w:w="675" w:type="dxa"/>
          </w:tcPr>
          <w:p w:rsidR="00173B1E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173B1E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Правила поведения учащихся в общественных местах</w:t>
            </w:r>
          </w:p>
        </w:tc>
        <w:tc>
          <w:tcPr>
            <w:tcW w:w="2393" w:type="dxa"/>
          </w:tcPr>
          <w:p w:rsidR="00173B1E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15.05-19.05.2023</w:t>
            </w:r>
          </w:p>
          <w:p w:rsidR="00246AF4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393" w:type="dxa"/>
          </w:tcPr>
          <w:p w:rsidR="00173B1E" w:rsidRPr="00366DEA" w:rsidRDefault="00366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3B1E" w:rsidRPr="00366DEA" w:rsidTr="005C1D62">
        <w:tc>
          <w:tcPr>
            <w:tcW w:w="675" w:type="dxa"/>
          </w:tcPr>
          <w:p w:rsidR="00173B1E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173B1E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Для чего пешеходу нужны </w:t>
            </w:r>
            <w:proofErr w:type="spellStart"/>
            <w:r w:rsidRPr="00366DE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световозращающие</w:t>
            </w:r>
            <w:proofErr w:type="spellEnd"/>
            <w:r w:rsidRPr="00366DE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элементы</w:t>
            </w:r>
          </w:p>
        </w:tc>
        <w:tc>
          <w:tcPr>
            <w:tcW w:w="2393" w:type="dxa"/>
          </w:tcPr>
          <w:p w:rsidR="00173B1E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22.05-26.05.2023</w:t>
            </w:r>
          </w:p>
          <w:p w:rsidR="00246AF4" w:rsidRPr="00366DEA" w:rsidRDefault="0024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393" w:type="dxa"/>
          </w:tcPr>
          <w:p w:rsidR="00173B1E" w:rsidRPr="00366DEA" w:rsidRDefault="00366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3B1E" w:rsidRPr="00366DEA" w:rsidTr="005C1D62">
        <w:tc>
          <w:tcPr>
            <w:tcW w:w="675" w:type="dxa"/>
          </w:tcPr>
          <w:p w:rsidR="00173B1E" w:rsidRPr="00366DEA" w:rsidRDefault="0017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3A070B" w:rsidRPr="00366DEA" w:rsidRDefault="003A070B" w:rsidP="003A070B">
            <w:pPr>
              <w:widowControl w:val="0"/>
              <w:tabs>
                <w:tab w:val="left" w:pos="5421"/>
                <w:tab w:val="left" w:pos="7709"/>
              </w:tabs>
              <w:spacing w:before="9" w:line="239" w:lineRule="auto"/>
              <w:ind w:right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авила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во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24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-2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.05.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Класс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каник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л: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н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водоем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 дорог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х, в                                   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31"/>
                <w:sz w:val="28"/>
                <w:szCs w:val="28"/>
              </w:rPr>
              <w:t xml:space="preserve"> 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ковод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б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ыт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366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73B1E" w:rsidRPr="00366DEA" w:rsidRDefault="003A070B" w:rsidP="003A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Каникул на водоемах, дорогах в быту.</w:t>
            </w:r>
          </w:p>
        </w:tc>
        <w:tc>
          <w:tcPr>
            <w:tcW w:w="2393" w:type="dxa"/>
          </w:tcPr>
          <w:p w:rsidR="00173B1E" w:rsidRPr="00366DEA" w:rsidRDefault="003A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29.05-31.05.2023</w:t>
            </w:r>
          </w:p>
          <w:p w:rsidR="003A070B" w:rsidRPr="00366DEA" w:rsidRDefault="003A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393" w:type="dxa"/>
          </w:tcPr>
          <w:p w:rsidR="00173B1E" w:rsidRPr="00366DEA" w:rsidRDefault="00366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366DEA" w:rsidRPr="00366DEA" w:rsidRDefault="00366DEA" w:rsidP="00C225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DEA" w:rsidRPr="00366DEA" w:rsidRDefault="00366DEA" w:rsidP="00C225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54A" w:rsidRPr="00366DEA" w:rsidRDefault="00C2254A" w:rsidP="00C22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366DEA">
        <w:rPr>
          <w:rFonts w:ascii="Times New Roman" w:hAnsi="Times New Roman" w:cs="Times New Roman"/>
          <w:sz w:val="28"/>
          <w:szCs w:val="28"/>
        </w:rPr>
        <w:t>График проведения родительских собраний</w:t>
      </w:r>
    </w:p>
    <w:tbl>
      <w:tblPr>
        <w:tblStyle w:val="a3"/>
        <w:tblW w:w="0" w:type="auto"/>
        <w:tblLook w:val="04A0"/>
      </w:tblPr>
      <w:tblGrid>
        <w:gridCol w:w="594"/>
        <w:gridCol w:w="4904"/>
        <w:gridCol w:w="1806"/>
        <w:gridCol w:w="2267"/>
      </w:tblGrid>
      <w:tr w:rsidR="00C2254A" w:rsidRPr="00366DEA" w:rsidTr="000F5291">
        <w:tc>
          <w:tcPr>
            <w:tcW w:w="0" w:type="auto"/>
          </w:tcPr>
          <w:p w:rsidR="00C2254A" w:rsidRPr="00366DEA" w:rsidRDefault="00C2254A" w:rsidP="000F5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2254A" w:rsidRPr="00366DEA" w:rsidRDefault="00C2254A" w:rsidP="000F5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C2254A" w:rsidRPr="00366DEA" w:rsidRDefault="00C2254A" w:rsidP="000F5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Тема занятия «Пятнадцать минут о безопасности»</w:t>
            </w:r>
          </w:p>
        </w:tc>
        <w:tc>
          <w:tcPr>
            <w:tcW w:w="0" w:type="auto"/>
          </w:tcPr>
          <w:p w:rsidR="00C2254A" w:rsidRPr="00366DEA" w:rsidRDefault="00C2254A" w:rsidP="000F5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0" w:type="auto"/>
          </w:tcPr>
          <w:p w:rsidR="00C2254A" w:rsidRPr="00366DEA" w:rsidRDefault="00C2254A" w:rsidP="000F5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C2254A" w:rsidRPr="00366DEA" w:rsidTr="000F5291">
        <w:tc>
          <w:tcPr>
            <w:tcW w:w="0" w:type="auto"/>
          </w:tcPr>
          <w:p w:rsidR="00C2254A" w:rsidRPr="00366DEA" w:rsidRDefault="00C2254A" w:rsidP="000F5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2254A" w:rsidRPr="00366DEA" w:rsidRDefault="00C2254A" w:rsidP="000F5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Ребено</w:t>
            </w:r>
            <w:proofErr w:type="gramStart"/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366DEA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пассажир</w:t>
            </w:r>
            <w:r w:rsidR="00366DEA" w:rsidRPr="00366D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DEA" w:rsidRPr="00366DEA">
              <w:rPr>
                <w:rFonts w:ascii="Times New Roman" w:hAnsi="Times New Roman" w:cs="Times New Roman"/>
                <w:sz w:val="28"/>
                <w:szCs w:val="28"/>
              </w:rPr>
              <w:t>Информационная безопасность детей в сети Интернет</w:t>
            </w:r>
          </w:p>
          <w:p w:rsidR="00366DEA" w:rsidRPr="00366DEA" w:rsidRDefault="00366DEA" w:rsidP="000F5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254A" w:rsidRPr="00366DEA" w:rsidRDefault="00C2254A" w:rsidP="000F5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>15.04.2023</w:t>
            </w:r>
          </w:p>
        </w:tc>
        <w:tc>
          <w:tcPr>
            <w:tcW w:w="0" w:type="auto"/>
          </w:tcPr>
          <w:p w:rsidR="00C2254A" w:rsidRPr="00366DEA" w:rsidRDefault="00C2254A" w:rsidP="00366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DEA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учеников </w:t>
            </w:r>
            <w:r w:rsidR="00366DEA" w:rsidRPr="00366DEA">
              <w:rPr>
                <w:rFonts w:ascii="Times New Roman" w:hAnsi="Times New Roman" w:cs="Times New Roman"/>
                <w:sz w:val="28"/>
                <w:szCs w:val="28"/>
              </w:rPr>
              <w:t>1-9 класса</w:t>
            </w:r>
          </w:p>
        </w:tc>
      </w:tr>
    </w:tbl>
    <w:p w:rsidR="00173B1E" w:rsidRPr="00366DEA" w:rsidRDefault="00173B1E">
      <w:pPr>
        <w:rPr>
          <w:rFonts w:ascii="Times New Roman" w:hAnsi="Times New Roman" w:cs="Times New Roman"/>
          <w:sz w:val="28"/>
          <w:szCs w:val="28"/>
        </w:rPr>
      </w:pPr>
    </w:p>
    <w:sectPr w:rsidR="00173B1E" w:rsidRPr="00366DEA" w:rsidSect="007A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C1D62"/>
    <w:rsid w:val="00173B1E"/>
    <w:rsid w:val="00246AF4"/>
    <w:rsid w:val="00366DEA"/>
    <w:rsid w:val="003A070B"/>
    <w:rsid w:val="005C1D62"/>
    <w:rsid w:val="007A7090"/>
    <w:rsid w:val="00C2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62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2023-02-02T03:20:00Z</dcterms:created>
  <dcterms:modified xsi:type="dcterms:W3CDTF">2023-02-02T04:30:00Z</dcterms:modified>
</cp:coreProperties>
</file>